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Рассмотрено на заседании кафедры                                      </w:t>
      </w:r>
      <w:r>
        <w:rPr>
          <w:sz w:val="28"/>
          <w:szCs w:val="28"/>
        </w:rPr>
        <w:t xml:space="preserve">         Проверила</w:t>
      </w:r>
      <w:r w:rsidRPr="004B09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</w:t>
      </w:r>
      <w:r w:rsidRPr="004B098A">
        <w:rPr>
          <w:sz w:val="28"/>
          <w:szCs w:val="28"/>
        </w:rPr>
        <w:t xml:space="preserve">Утверждено 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Зам.директора по НМР</w:t>
      </w:r>
      <w:r w:rsidRPr="004B09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4B098A">
        <w:rPr>
          <w:sz w:val="28"/>
          <w:szCs w:val="28"/>
        </w:rPr>
        <w:t>директором гимназии №1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Зав. кафедры______</w:t>
      </w:r>
      <w:r>
        <w:rPr>
          <w:sz w:val="28"/>
          <w:szCs w:val="28"/>
        </w:rPr>
        <w:t>Арнаут Л.С.</w:t>
      </w:r>
      <w:r w:rsidRPr="004B098A">
        <w:rPr>
          <w:sz w:val="28"/>
          <w:szCs w:val="28"/>
        </w:rPr>
        <w:t xml:space="preserve">.                                            </w:t>
      </w:r>
      <w:r>
        <w:rPr>
          <w:sz w:val="28"/>
          <w:szCs w:val="28"/>
        </w:rPr>
        <w:t xml:space="preserve">________Доброва В.В.         </w:t>
      </w:r>
      <w:r w:rsidRPr="004B09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______Василовский И</w:t>
      </w:r>
      <w:r w:rsidRPr="004B098A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4B098A">
        <w:rPr>
          <w:sz w:val="28"/>
          <w:szCs w:val="28"/>
        </w:rPr>
        <w:t xml:space="preserve"> </w:t>
      </w:r>
    </w:p>
    <w:p w:rsidR="00D55ECC" w:rsidRPr="004B098A" w:rsidRDefault="00D55ECC" w:rsidP="00D55ECC">
      <w:pPr>
        <w:jc w:val="center"/>
        <w:rPr>
          <w:sz w:val="28"/>
          <w:szCs w:val="28"/>
        </w:rPr>
      </w:pPr>
    </w:p>
    <w:p w:rsidR="00D55ECC" w:rsidRDefault="00D55ECC" w:rsidP="00D55ECC">
      <w:pPr>
        <w:jc w:val="center"/>
      </w:pP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Календарно-тематический план уроков технологии</w:t>
      </w: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С</w:t>
      </w:r>
      <w:r w:rsidRPr="004B098A">
        <w:rPr>
          <w:b/>
          <w:sz w:val="28"/>
          <w:szCs w:val="28"/>
        </w:rPr>
        <w:t>таруш М.Ф.</w:t>
      </w:r>
    </w:p>
    <w:p w:rsidR="00D55ECC" w:rsidRDefault="00D55ECC" w:rsidP="00D55ECC">
      <w:pPr>
        <w:jc w:val="center"/>
      </w:pPr>
    </w:p>
    <w:p w:rsidR="00D55ECC" w:rsidRDefault="00D55ECC" w:rsidP="00D55ECC">
      <w:pPr>
        <w:jc w:val="center"/>
        <w:rPr>
          <w:b/>
          <w:sz w:val="28"/>
          <w:szCs w:val="28"/>
        </w:rPr>
      </w:pPr>
      <w:r w:rsidRPr="00360899">
        <w:rPr>
          <w:b/>
          <w:sz w:val="28"/>
          <w:szCs w:val="28"/>
        </w:rPr>
        <w:t xml:space="preserve"> </w:t>
      </w:r>
      <w:r w:rsidRPr="005D4AAF">
        <w:rPr>
          <w:b/>
          <w:sz w:val="28"/>
          <w:szCs w:val="28"/>
          <w:u w:val="single"/>
        </w:rPr>
        <w:t>5-е классы</w:t>
      </w:r>
      <w:r>
        <w:rPr>
          <w:b/>
          <w:sz w:val="28"/>
          <w:szCs w:val="28"/>
        </w:rPr>
        <w:t>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1 полугодие – 32часа,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2 полугодие – 36 часов,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Плановых контрольных уроков –  4.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Зачетов – 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Планирование сосавлено на основе программы «Технологические основы труда».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Учебник Муравьев А.М. «Технология обработки металлов»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Карабанов И.А. «Технология обработки древесины»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4B098A" w:rsidRDefault="00D55ECC" w:rsidP="00D55ECC">
      <w:pPr>
        <w:jc w:val="center"/>
        <w:rPr>
          <w:sz w:val="28"/>
          <w:szCs w:val="28"/>
        </w:rPr>
      </w:pPr>
      <w:r w:rsidRPr="005D4AAF">
        <w:rPr>
          <w:b/>
          <w:sz w:val="28"/>
          <w:szCs w:val="28"/>
          <w:u w:val="single"/>
        </w:rPr>
        <w:t>Дополнительная литература</w:t>
      </w:r>
      <w:r w:rsidRPr="004B098A">
        <w:rPr>
          <w:sz w:val="28"/>
          <w:szCs w:val="28"/>
        </w:rPr>
        <w:t>: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1. Федотов Г. Волшебный мир дерева.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2. Журналы «Юный техник».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3. Журналы «Моделист - конструктор».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4. Маркуша А. </w:t>
      </w:r>
      <w:r>
        <w:rPr>
          <w:sz w:val="28"/>
          <w:szCs w:val="28"/>
        </w:rPr>
        <w:t>К</w:t>
      </w:r>
      <w:r w:rsidRPr="004B098A">
        <w:rPr>
          <w:sz w:val="28"/>
          <w:szCs w:val="28"/>
        </w:rPr>
        <w:t xml:space="preserve">нига </w:t>
      </w:r>
      <w:r>
        <w:rPr>
          <w:sz w:val="28"/>
          <w:szCs w:val="28"/>
        </w:rPr>
        <w:t xml:space="preserve">для </w:t>
      </w:r>
      <w:r w:rsidRPr="004B098A">
        <w:rPr>
          <w:sz w:val="28"/>
          <w:szCs w:val="28"/>
        </w:rPr>
        <w:t>сыновей и пап.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5. Ерлыкин Л. Пионер – умелец.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6. Журнал «Сделай сам» 2, 91.</w:t>
      </w:r>
    </w:p>
    <w:p w:rsidR="00D55ECC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7. Федотов Г. Звонкая песнь металла.</w:t>
      </w:r>
    </w:p>
    <w:p w:rsidR="00D55ECC" w:rsidRPr="004B098A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B098A">
        <w:rPr>
          <w:sz w:val="28"/>
          <w:szCs w:val="28"/>
        </w:rPr>
        <w:t>. Журнал «Для вас, Мужчины».</w:t>
      </w:r>
    </w:p>
    <w:p w:rsidR="00D55ECC" w:rsidRPr="004B098A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4B098A">
        <w:rPr>
          <w:sz w:val="28"/>
          <w:szCs w:val="28"/>
        </w:rPr>
        <w:t>. Федотов Г., Барановский Н. Книга домашнего умельца.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10. Журнал «Сделай сам» 1, 90.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11. Журнал «Сделай сам» 8, 89.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12. Шевцов К.Л. </w:t>
      </w:r>
      <w:r>
        <w:rPr>
          <w:sz w:val="28"/>
          <w:szCs w:val="28"/>
        </w:rPr>
        <w:t>Д</w:t>
      </w:r>
      <w:r w:rsidRPr="004B098A">
        <w:rPr>
          <w:sz w:val="28"/>
          <w:szCs w:val="28"/>
        </w:rPr>
        <w:t>омашний электрик.</w:t>
      </w:r>
    </w:p>
    <w:p w:rsidR="00D55ECC" w:rsidRDefault="00D55ECC" w:rsidP="00D55ECC">
      <w:pPr>
        <w:jc w:val="center"/>
      </w:pPr>
    </w:p>
    <w:p w:rsidR="00D55ECC" w:rsidRPr="00EF5E54" w:rsidRDefault="00D55ECC" w:rsidP="00D55ECC">
      <w:pPr>
        <w:jc w:val="center"/>
      </w:pPr>
    </w:p>
    <w:p w:rsidR="00D55ECC" w:rsidRDefault="00D55ECC" w:rsidP="00D55ECC"/>
    <w:p w:rsidR="00D55ECC" w:rsidRDefault="00D55ECC" w:rsidP="00D55ECC"/>
    <w:p w:rsidR="00D55ECC" w:rsidRPr="005D4AAF" w:rsidRDefault="00D55ECC" w:rsidP="00D55ECC"/>
    <w:p w:rsidR="00D55ECC" w:rsidRPr="005D4AAF" w:rsidRDefault="00D55ECC" w:rsidP="00D55ECC"/>
    <w:p w:rsidR="00D55ECC" w:rsidRDefault="00D55ECC" w:rsidP="00D55ECC"/>
    <w:p w:rsidR="00D55ECC" w:rsidRDefault="00D55ECC" w:rsidP="00D55ECC"/>
    <w:p w:rsidR="00D55ECC" w:rsidRDefault="00D55ECC" w:rsidP="00D55ECC"/>
    <w:tbl>
      <w:tblPr>
        <w:tblW w:w="14788" w:type="dxa"/>
        <w:tblInd w:w="90" w:type="dxa"/>
        <w:tblLook w:val="04A0" w:firstRow="1" w:lastRow="0" w:firstColumn="1" w:lastColumn="0" w:noHBand="0" w:noVBand="1"/>
      </w:tblPr>
      <w:tblGrid>
        <w:gridCol w:w="1212"/>
        <w:gridCol w:w="1014"/>
        <w:gridCol w:w="4200"/>
        <w:gridCol w:w="2710"/>
        <w:gridCol w:w="2606"/>
        <w:gridCol w:w="3046"/>
      </w:tblGrid>
      <w:tr w:rsidR="00D55ECC" w:rsidRPr="00DF1EAC" w:rsidTr="00EB5227">
        <w:trPr>
          <w:cantSplit/>
          <w:trHeight w:val="963"/>
          <w:tblHeader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Межпредметные связи, экскурсии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Повторение пройденного материала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Организация рабочего места</w:t>
            </w:r>
          </w:p>
        </w:tc>
      </w:tr>
      <w:tr w:rsidR="00D55ECC" w:rsidRPr="00DF1EAC" w:rsidTr="00EB5227">
        <w:trPr>
          <w:cantSplit/>
          <w:trHeight w:val="370"/>
          <w:tblHeader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  <w:sz w:val="28"/>
                <w:szCs w:val="28"/>
              </w:rPr>
            </w:pPr>
            <w:r w:rsidRPr="00DF1EAC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  <w:sz w:val="28"/>
                <w:szCs w:val="28"/>
              </w:rPr>
            </w:pPr>
            <w:r w:rsidRPr="00DF1EAC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  <w:sz w:val="28"/>
                <w:szCs w:val="28"/>
              </w:rPr>
            </w:pPr>
            <w:r w:rsidRPr="00DF1EAC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  <w:sz w:val="28"/>
                <w:szCs w:val="28"/>
              </w:rPr>
            </w:pPr>
            <w:r w:rsidRPr="00DF1EAC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  <w:sz w:val="28"/>
                <w:szCs w:val="28"/>
              </w:rPr>
            </w:pPr>
            <w:r w:rsidRPr="00DF1EAC">
              <w:rPr>
                <w:color w:val="000000"/>
                <w:sz w:val="28"/>
                <w:szCs w:val="20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  <w:sz w:val="28"/>
                <w:szCs w:val="28"/>
              </w:rPr>
            </w:pPr>
            <w:r w:rsidRPr="00DF1EAC">
              <w:rPr>
                <w:color w:val="000000"/>
                <w:sz w:val="28"/>
                <w:szCs w:val="20"/>
              </w:rPr>
              <w:t>7</w:t>
            </w:r>
          </w:p>
        </w:tc>
      </w:tr>
      <w:tr w:rsidR="00D55ECC" w:rsidRPr="00DF1EAC" w:rsidTr="00EB5227">
        <w:trPr>
          <w:cantSplit/>
          <w:trHeight w:val="311"/>
        </w:trPr>
        <w:tc>
          <w:tcPr>
            <w:tcW w:w="1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color w:val="000000"/>
              </w:rPr>
            </w:pPr>
            <w:r w:rsidRPr="00DF1EAC">
              <w:rPr>
                <w:b/>
                <w:bCs/>
                <w:color w:val="000000"/>
              </w:rPr>
              <w:t>Создание изделий из конструкцион</w:t>
            </w:r>
            <w:r>
              <w:rPr>
                <w:b/>
                <w:bCs/>
                <w:color w:val="000000"/>
              </w:rPr>
              <w:t>ных и подделочных материалов - 38</w:t>
            </w:r>
            <w:r w:rsidRPr="00DF1EAC">
              <w:rPr>
                <w:b/>
                <w:bCs/>
                <w:color w:val="000000"/>
              </w:rPr>
              <w:t xml:space="preserve"> ч.</w:t>
            </w: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1.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Вводное занятие. Техника безопасности при обработке древесины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Цветные карандаши, рабочая тетрадь, журнал по ТБ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Лабораторная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1867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Сведения по материаловедению. Породы древесины.  Лабораторная работа «Определение пород древесины и ее пороков». ИКТ - презентация по теме:" Породы древесины."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Природоведение 1-4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Строение дерева, применение древесины в народном хозяйстве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Рабочая тетрадь, технологическая карта по определению пород древесины</w:t>
            </w: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Элементы графической грамоты. Ознакомление с технологией 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Математика – прямая линия, отрезок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Породы древесины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Рабочая тетрадь, картон, клей, ножницы, карандаш, линейка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1245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Разметка. Приемы и последовательность разметки. Разметочный инструмент.  ИКТ - презентация по теме:"Разметка" 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Математика – деление отрезка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Виды чертежа. Правила чтения чертежей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по изготовлению самолетов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trHeight w:val="948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Пиление. Инструменты и приемы пиления. ТБ при пилении. ИКТ - презентация по теме:"Пиление"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Математика- клин, нож, топор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Разметочный инструмент и приемы работы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Лобзик, </w:t>
            </w:r>
          </w:p>
        </w:tc>
      </w:tr>
      <w:tr w:rsidR="00D55ECC" w:rsidRPr="00DF1EAC" w:rsidTr="00EB5227">
        <w:trPr>
          <w:trHeight w:val="934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 «Изготовление динамической игрушки»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журнал по ТБ, технологическая карта «Пиление лобзиком»</w:t>
            </w:r>
          </w:p>
        </w:tc>
      </w:tr>
      <w:tr w:rsidR="00D55ECC" w:rsidRPr="00DF1EAC" w:rsidTr="00EB5227">
        <w:trPr>
          <w:trHeight w:val="65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right"/>
              <w:rPr>
                <w:color w:val="000000"/>
              </w:rPr>
            </w:pPr>
            <w:r w:rsidRPr="00DF1EAC">
              <w:rPr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right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 xml:space="preserve">Строгание древесины. ИКТ - презентация по теме:"Строгание". Практическая работа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режущие инструменты для обработки древесины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Виды пил, их наладка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CC" w:rsidRPr="00DF1EAC" w:rsidRDefault="00D55ECC" w:rsidP="00EB52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1E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5ECC" w:rsidRPr="00DF1EAC" w:rsidTr="00EB5227">
        <w:trPr>
          <w:cantSplit/>
          <w:trHeight w:val="919"/>
        </w:trPr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right"/>
              <w:rPr>
                <w:color w:val="000000"/>
              </w:rPr>
            </w:pPr>
            <w:r w:rsidRPr="00DF1EAC">
              <w:rPr>
                <w:color w:val="00000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right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CC" w:rsidRPr="00DF1EAC" w:rsidRDefault="00D55ECC" w:rsidP="00EB5227">
            <w:pPr>
              <w:rPr>
                <w:i/>
                <w:iCs/>
                <w:color w:val="000000"/>
              </w:rPr>
            </w:pPr>
            <w:r w:rsidRPr="00DF1EAC">
              <w:rPr>
                <w:color w:val="000000"/>
              </w:rPr>
              <w:t>Сверление.</w:t>
            </w:r>
            <w:r w:rsidRPr="00DF1EAC">
              <w:rPr>
                <w:i/>
                <w:iCs/>
                <w:color w:val="000000"/>
              </w:rPr>
              <w:t xml:space="preserve"> Практическая работа.ИКТ - презентация по теме:"Сверление"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Технология, математика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Виды пил, способы безопасного пиления вдоль и поперек волокон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Коловорот, сверла. Технологическая карта «Сверление» и «Изготовление игрушки»»</w:t>
            </w: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8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Сборка. Способы соединения деталей из древесины.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клей, виды клеев.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Способы получения готовой детали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Разделочная доска</w:t>
            </w:r>
          </w:p>
        </w:tc>
      </w:tr>
      <w:tr w:rsidR="00D55ECC" w:rsidRPr="00DF1EAC" w:rsidTr="00EB5227">
        <w:trPr>
          <w:trHeight w:val="934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 «Контроль основных параметров качества деталей»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9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Отделка изделия. Выжигание. ИКТ - презентация по теме:" Выжигание"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рисование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Способы соединения деталей изделия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Электровыжигатель, краски, карандаши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trHeight w:val="155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  <w:r>
              <w:rPr>
                <w:color w:val="000000"/>
              </w:rPr>
              <w:t>10 - 11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Творческая работа «Изготовление разделочной доски»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Технология, математика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Виды пил, способы безопасного пиления вдоль и поперек волокон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Коловорот, сверла. Технологическая карта «Сверление» и «Изготовление разделочной доски»</w:t>
            </w:r>
          </w:p>
        </w:tc>
      </w:tr>
      <w:tr w:rsidR="00D55ECC" w:rsidRPr="00DF1EAC" w:rsidTr="00EB5227">
        <w:trPr>
          <w:trHeight w:val="754"/>
        </w:trPr>
        <w:tc>
          <w:tcPr>
            <w:tcW w:w="147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C" w:rsidRDefault="00D55ECC" w:rsidP="00EB5227">
            <w:pPr>
              <w:jc w:val="center"/>
              <w:rPr>
                <w:b/>
                <w:color w:val="000000"/>
              </w:rPr>
            </w:pPr>
          </w:p>
          <w:p w:rsidR="00D55ECC" w:rsidRPr="001A41C6" w:rsidRDefault="00D55ECC" w:rsidP="00EB5227">
            <w:pPr>
              <w:jc w:val="center"/>
              <w:rPr>
                <w:b/>
                <w:color w:val="000000"/>
              </w:rPr>
            </w:pPr>
            <w:r w:rsidRPr="001A41C6">
              <w:rPr>
                <w:b/>
                <w:color w:val="000000"/>
              </w:rPr>
              <w:t xml:space="preserve">Элементы машиноведения </w:t>
            </w:r>
            <w:r>
              <w:rPr>
                <w:b/>
                <w:color w:val="000000"/>
              </w:rPr>
              <w:t>4 ч.</w:t>
            </w:r>
          </w:p>
        </w:tc>
      </w:tr>
      <w:tr w:rsidR="00D55ECC" w:rsidRPr="00DF1EAC" w:rsidTr="00EB5227">
        <w:trPr>
          <w:cantSplit/>
          <w:trHeight w:val="311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Понятие о детали и механизме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виды машин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Способы отделки поверхностей из древесины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Конструктор 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Историческое развитие техники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Лабораторная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Default="00D55ECC" w:rsidP="00EB5227">
            <w:r>
              <w:t>Устройство и управление сверлильным станком.</w:t>
            </w:r>
          </w:p>
          <w:p w:rsidR="00D55ECC" w:rsidRPr="00FC5628" w:rsidRDefault="00D55ECC" w:rsidP="00EB5227">
            <w:r w:rsidRPr="00C25BD1">
              <w:rPr>
                <w:i/>
              </w:rPr>
              <w:t>Лабораторно-практическая работа.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FC5628" w:rsidRDefault="00D55ECC" w:rsidP="00EB5227">
            <w:pPr>
              <w:jc w:val="center"/>
            </w:pPr>
            <w:r>
              <w:t>Станочник сверлильного станка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Default="00D55ECC" w:rsidP="00EB5227">
            <w:pPr>
              <w:jc w:val="center"/>
            </w:pPr>
            <w:r>
              <w:t xml:space="preserve">Станок сверлильный </w:t>
            </w:r>
          </w:p>
          <w:p w:rsidR="00D55ECC" w:rsidRPr="00FC5628" w:rsidRDefault="00D55ECC" w:rsidP="00EB5227">
            <w:pPr>
              <w:jc w:val="center"/>
            </w:pPr>
            <w:r>
              <w:t>НС - 12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FC5628" w:rsidRDefault="00D55ECC" w:rsidP="00EB5227">
            <w:pPr>
              <w:jc w:val="center"/>
            </w:pPr>
            <w:r>
              <w:t>Технология – получение отверстий ручным инструментом</w:t>
            </w:r>
          </w:p>
        </w:tc>
      </w:tr>
      <w:tr w:rsidR="00D55ECC" w:rsidRPr="00DF1EAC" w:rsidTr="00EB5227">
        <w:trPr>
          <w:cantSplit/>
          <w:trHeight w:val="1556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Конструкция и технология изготовления изделий из тонколистового металла. Понятие о стали, жесть. </w:t>
            </w:r>
            <w:r>
              <w:rPr>
                <w:color w:val="000000"/>
              </w:rPr>
              <w:t>И</w:t>
            </w:r>
            <w:r w:rsidRPr="00DF1EAC">
              <w:rPr>
                <w:color w:val="000000"/>
              </w:rPr>
              <w:t>КТ - презентация по теме:"Получение стали"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черные и цветные металлы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Технологические машины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Технологическая карта </w:t>
            </w:r>
          </w:p>
        </w:tc>
      </w:tr>
      <w:tr w:rsidR="00D55ECC" w:rsidRPr="00DF1EAC" w:rsidTr="00EB5227">
        <w:trPr>
          <w:trHeight w:val="62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Лабораторная работа «Разметка»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1245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Разметка. Резка, правка, гибка тонколистового металла. ИКТ - презентация по теме:"Получение жести"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- ножницы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Инструмент для разметки и резки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«Изготовление конфетницы»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608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Резка, гибка заготовок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способы гибки картона и бумаги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Правка заготовки с выпуклостью в середине листа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«Изготовление конфетницы», ножницы по металлу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соединения деталей из тонколистового металла (фальцевый шов)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фальцевый шов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Порядок разметки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«Изготовление коробочки», ножницы по металлу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Изготовление деталей из проволоки. ИКТ - презентация по теме:"Получение проволки"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получение проволоки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Гибка металла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«Ажурная скульптура», проволока, кусачки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19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Изготовление изделий из проволоки 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приспособления для рихтовки проволоки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Рихтовка и гибка металла и проволоки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«Ажурная скульптура», проволока, кусачки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 xml:space="preserve">Изготовление изделий из тонколистового металла и проволоки 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чтение чертежей и эскизов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Гибка тонколистового металла и проволоки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«Ажурная скульптура», проволока, кусачки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21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Изготовление изделий из проволоки и древесины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чтение чертежей, приемы гибки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Гибка проволоки и металла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«Ажурная скульптура», проволока, кусачки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311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Сборка и отделка изделий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сборка изделий из древесины на клею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Приемы пайки, материалы и приспособления для отделки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Краски, цветные карандаши, электровыжигатель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trHeight w:val="311"/>
        </w:trPr>
        <w:tc>
          <w:tcPr>
            <w:tcW w:w="1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1EAC">
              <w:rPr>
                <w:b/>
                <w:bCs/>
                <w:i/>
                <w:iCs/>
                <w:color w:val="000000"/>
              </w:rPr>
              <w:t>Технология художественно-пр</w:t>
            </w:r>
            <w:r>
              <w:rPr>
                <w:b/>
                <w:bCs/>
                <w:i/>
                <w:iCs/>
                <w:color w:val="000000"/>
              </w:rPr>
              <w:t>икладной обработки материалов 18</w:t>
            </w:r>
            <w:r w:rsidRPr="00DF1EAC">
              <w:rPr>
                <w:b/>
                <w:bCs/>
                <w:i/>
                <w:iCs/>
                <w:color w:val="000000"/>
              </w:rPr>
              <w:t xml:space="preserve"> ч.</w:t>
            </w: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Металлы в декоративно-прикладном искусстве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География, история, материаловедение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Древесина, проволока, текстильный материал, природный материал</w:t>
            </w:r>
          </w:p>
        </w:tc>
      </w:tr>
      <w:tr w:rsidR="00D55ECC" w:rsidRPr="00DF1EAC" w:rsidTr="00EB5227">
        <w:trPr>
          <w:trHeight w:val="62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Лабораторно-практическая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Изучение приемов работы с проволокой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проволока в народном хозяйстве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Приемы гибки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по изготовлению цветов из проволоки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311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25-26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Работа с проволокой на фанере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фанера, проволока, приемы работы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Приемы гибки при помощи слесарных инструментов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Проволока, круглогубцы, кусачки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311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Художественная отделка изделий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Рисование – смешивание красок с получением нужных цветов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Приемы отделки фанеры и проволоки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Краски, текстильный материал, природный материал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28-29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Изготовление проволочной бижутерии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приемы гибки проволоки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Способы отделки проволоки красками и лаком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Приспособление для изготовления цепочки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Факсимиле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История, рисование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Приемы работы с режущими инструментами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«Факсимиле»</w:t>
            </w:r>
          </w:p>
        </w:tc>
      </w:tr>
      <w:tr w:rsidR="00D55ECC" w:rsidRPr="00DF1EAC" w:rsidTr="00EB5227">
        <w:trPr>
          <w:cantSplit/>
          <w:trHeight w:val="124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31-32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  <w:r w:rsidRPr="00DF1EAC">
              <w:rPr>
                <w:color w:val="000000"/>
              </w:rPr>
              <w:t>Творческий проект с применением ИКТ по теме «Технология художественной обработки материалов»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Материаловедение, литература, история, экономика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 «Творческий проект»</w:t>
            </w:r>
          </w:p>
        </w:tc>
      </w:tr>
      <w:tr w:rsidR="00D55ECC" w:rsidRPr="00DF1EAC" w:rsidTr="00EB5227">
        <w:trPr>
          <w:trHeight w:val="311"/>
        </w:trPr>
        <w:tc>
          <w:tcPr>
            <w:tcW w:w="1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1EAC">
              <w:rPr>
                <w:b/>
                <w:bCs/>
                <w:i/>
                <w:iCs/>
                <w:color w:val="000000"/>
              </w:rPr>
              <w:t>Технология электротехнических работ 4 ч.</w:t>
            </w:r>
          </w:p>
        </w:tc>
      </w:tr>
      <w:tr w:rsidR="00D55ECC" w:rsidRPr="00DF1EAC" w:rsidTr="00EB5227">
        <w:trPr>
          <w:cantSplit/>
          <w:trHeight w:val="934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33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Источники, потребители и проводники электрической энергии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Природоведение – источники энергии, роль электричества в жизни общества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Использование электроэнергии в быту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Технологическая карта</w:t>
            </w:r>
          </w:p>
        </w:tc>
      </w:tr>
      <w:tr w:rsidR="00D55ECC" w:rsidRPr="00DF1EAC" w:rsidTr="00EB5227">
        <w:trPr>
          <w:trHeight w:val="62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Лабораторно-практическая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  <w:tr w:rsidR="00D55ECC" w:rsidRPr="00DF1EAC" w:rsidTr="00EB5227">
        <w:trPr>
          <w:cantSplit/>
          <w:trHeight w:val="62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34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Электрическая цепь и электрическая схема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Технология – проволока, цветные металлы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Источники, потребители, проводники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color w:val="000000"/>
              </w:rPr>
            </w:pPr>
            <w:r w:rsidRPr="00DF1EAC">
              <w:rPr>
                <w:color w:val="000000"/>
              </w:rPr>
              <w:t>Электроконструктор</w:t>
            </w:r>
          </w:p>
        </w:tc>
      </w:tr>
      <w:tr w:rsidR="00D55ECC" w:rsidRPr="00DF1EAC" w:rsidTr="00EB5227">
        <w:trPr>
          <w:trHeight w:val="3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C" w:rsidRPr="00DF1EAC" w:rsidRDefault="00D55ECC" w:rsidP="00EB5227">
            <w:pPr>
              <w:jc w:val="center"/>
              <w:rPr>
                <w:i/>
                <w:iCs/>
                <w:color w:val="000000"/>
              </w:rPr>
            </w:pPr>
            <w:r w:rsidRPr="00DF1EAC">
              <w:rPr>
                <w:i/>
                <w:iCs/>
                <w:color w:val="000000"/>
              </w:rPr>
              <w:t>Лабораторная работа</w:t>
            </w: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C" w:rsidRPr="00DF1EAC" w:rsidRDefault="00D55ECC" w:rsidP="00EB5227">
            <w:pPr>
              <w:rPr>
                <w:color w:val="000000"/>
              </w:rPr>
            </w:pPr>
          </w:p>
        </w:tc>
      </w:tr>
    </w:tbl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Рассмотрено на заседании кафедры                                      </w:t>
      </w:r>
      <w:r>
        <w:rPr>
          <w:sz w:val="28"/>
          <w:szCs w:val="28"/>
        </w:rPr>
        <w:t xml:space="preserve">     Проверила</w:t>
      </w:r>
      <w:r w:rsidRPr="004B09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</w:t>
      </w:r>
      <w:r w:rsidRPr="004B098A">
        <w:rPr>
          <w:sz w:val="28"/>
          <w:szCs w:val="28"/>
        </w:rPr>
        <w:t xml:space="preserve">Утверждено 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Зам.директора по НМР      </w:t>
      </w:r>
      <w:r w:rsidRPr="004B09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4B098A">
        <w:rPr>
          <w:sz w:val="28"/>
          <w:szCs w:val="28"/>
        </w:rPr>
        <w:t>директором гимназии №1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Зав. кафедры______</w:t>
      </w:r>
      <w:r>
        <w:rPr>
          <w:sz w:val="28"/>
          <w:szCs w:val="28"/>
        </w:rPr>
        <w:t>Арнаут Л.С.</w:t>
      </w:r>
      <w:r w:rsidRPr="004B098A">
        <w:rPr>
          <w:sz w:val="28"/>
          <w:szCs w:val="28"/>
        </w:rPr>
        <w:t xml:space="preserve">.                                 </w:t>
      </w:r>
      <w:r>
        <w:rPr>
          <w:sz w:val="28"/>
          <w:szCs w:val="28"/>
        </w:rPr>
        <w:t xml:space="preserve">      </w:t>
      </w:r>
      <w:r w:rsidRPr="004B09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 Доброва В.В.    </w:t>
      </w:r>
      <w:r w:rsidRPr="004B09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______Василовский И.В.</w:t>
      </w:r>
      <w:r w:rsidRPr="004B098A">
        <w:rPr>
          <w:sz w:val="28"/>
          <w:szCs w:val="28"/>
        </w:rPr>
        <w:t xml:space="preserve"> </w:t>
      </w:r>
    </w:p>
    <w:p w:rsidR="00D55ECC" w:rsidRPr="004B098A" w:rsidRDefault="00D55ECC" w:rsidP="00D55E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5ECC" w:rsidRDefault="00D55ECC" w:rsidP="00D55ECC">
      <w:pPr>
        <w:jc w:val="center"/>
      </w:pP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Календарно-тематический план уроков технологии</w:t>
      </w: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С</w:t>
      </w:r>
      <w:r w:rsidRPr="004B098A">
        <w:rPr>
          <w:b/>
          <w:sz w:val="28"/>
          <w:szCs w:val="28"/>
        </w:rPr>
        <w:t>таруш М.Ф.</w:t>
      </w:r>
    </w:p>
    <w:p w:rsidR="00D55ECC" w:rsidRDefault="00D55ECC" w:rsidP="00D55ECC">
      <w:pPr>
        <w:jc w:val="center"/>
      </w:pPr>
    </w:p>
    <w:p w:rsidR="00D55ECC" w:rsidRPr="005D4AAF" w:rsidRDefault="00D55ECC" w:rsidP="00D55ECC">
      <w:pPr>
        <w:jc w:val="center"/>
        <w:rPr>
          <w:b/>
          <w:sz w:val="28"/>
          <w:szCs w:val="28"/>
          <w:u w:val="single"/>
        </w:rPr>
      </w:pPr>
      <w:r w:rsidRPr="005D4AAF">
        <w:rPr>
          <w:b/>
          <w:sz w:val="28"/>
          <w:szCs w:val="28"/>
          <w:u w:val="single"/>
        </w:rPr>
        <w:t xml:space="preserve"> 6-е классы.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1 полугодие – 32часа,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2 полугодие – 36 часов,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Плановых контрольных уроков –  4.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Зачетов – 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Планирование сосавлено на основе программы «Технологические основы труда».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Учебник Муравьев А.М. «Технология обработки металлов»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Карабанов И.А. «Технология обработки древесины»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5D4AAF" w:rsidRDefault="00D55ECC" w:rsidP="00D55ECC">
      <w:pPr>
        <w:jc w:val="center"/>
        <w:rPr>
          <w:b/>
          <w:sz w:val="28"/>
          <w:szCs w:val="28"/>
          <w:u w:val="single"/>
        </w:rPr>
      </w:pPr>
      <w:r w:rsidRPr="005D4AAF">
        <w:rPr>
          <w:b/>
          <w:sz w:val="28"/>
          <w:szCs w:val="28"/>
          <w:u w:val="single"/>
        </w:rPr>
        <w:t>Дополнительная литература:</w:t>
      </w:r>
    </w:p>
    <w:p w:rsidR="00D55ECC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1. </w:t>
      </w:r>
      <w:r>
        <w:rPr>
          <w:sz w:val="28"/>
          <w:szCs w:val="28"/>
        </w:rPr>
        <w:t>Бешенков А.К. Трудовое обучение, 6 класс.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098A">
        <w:rPr>
          <w:sz w:val="28"/>
          <w:szCs w:val="28"/>
        </w:rPr>
        <w:t>Федотов Г.</w:t>
      </w:r>
      <w:r>
        <w:rPr>
          <w:sz w:val="28"/>
          <w:szCs w:val="28"/>
        </w:rPr>
        <w:t xml:space="preserve"> Дарите людям красоту.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3. Милова М.Ф. Красота и удобство – своими руками</w:t>
      </w:r>
      <w:r w:rsidRPr="004B098A">
        <w:rPr>
          <w:sz w:val="28"/>
          <w:szCs w:val="28"/>
        </w:rPr>
        <w:t>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4. Яковлева Г.К. Лесная скульптура</w:t>
      </w:r>
      <w:r w:rsidRPr="004B098A">
        <w:rPr>
          <w:sz w:val="28"/>
          <w:szCs w:val="28"/>
        </w:rPr>
        <w:t xml:space="preserve">. 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098A">
        <w:rPr>
          <w:sz w:val="28"/>
          <w:szCs w:val="28"/>
        </w:rPr>
        <w:t>Ерлыкин Л. Пионер – умелец.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6. Барадулина В.А. Основы художественного мастерства.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B098A">
        <w:rPr>
          <w:sz w:val="28"/>
          <w:szCs w:val="28"/>
        </w:rPr>
        <w:t>Федотов Г. Волшебный мир дерева.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B098A">
        <w:rPr>
          <w:sz w:val="28"/>
          <w:szCs w:val="28"/>
        </w:rPr>
        <w:t>Федотов Г. Звонкая песнь металла</w:t>
      </w:r>
      <w:r>
        <w:rPr>
          <w:sz w:val="28"/>
          <w:szCs w:val="28"/>
        </w:rPr>
        <w:t>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9. Березнев А. Резьба по дереву.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B098A">
        <w:rPr>
          <w:sz w:val="28"/>
          <w:szCs w:val="28"/>
        </w:rPr>
        <w:t>Федотов Г., Барановский Н. Книга домашнего умельца.</w:t>
      </w:r>
    </w:p>
    <w:p w:rsidR="00D55ECC" w:rsidRPr="004B098A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B098A">
        <w:rPr>
          <w:sz w:val="28"/>
          <w:szCs w:val="28"/>
        </w:rPr>
        <w:t xml:space="preserve">Маркуша А. </w:t>
      </w:r>
      <w:r>
        <w:rPr>
          <w:sz w:val="28"/>
          <w:szCs w:val="28"/>
        </w:rPr>
        <w:t>К</w:t>
      </w:r>
      <w:r w:rsidRPr="004B098A">
        <w:rPr>
          <w:sz w:val="28"/>
          <w:szCs w:val="28"/>
        </w:rPr>
        <w:t xml:space="preserve">нига </w:t>
      </w:r>
      <w:r>
        <w:rPr>
          <w:sz w:val="28"/>
          <w:szCs w:val="28"/>
        </w:rPr>
        <w:t xml:space="preserve">для </w:t>
      </w:r>
      <w:r w:rsidRPr="004B098A">
        <w:rPr>
          <w:sz w:val="28"/>
          <w:szCs w:val="28"/>
        </w:rPr>
        <w:t>сыновей и пап.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B098A">
        <w:rPr>
          <w:sz w:val="28"/>
          <w:szCs w:val="28"/>
        </w:rPr>
        <w:t xml:space="preserve">. </w:t>
      </w:r>
      <w:r>
        <w:rPr>
          <w:sz w:val="28"/>
          <w:szCs w:val="28"/>
        </w:rPr>
        <w:t>Гликин М. Декоративные работы по дереву и на станках</w:t>
      </w:r>
      <w:r w:rsidRPr="004B098A">
        <w:rPr>
          <w:sz w:val="28"/>
          <w:szCs w:val="28"/>
        </w:rPr>
        <w:t>.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B098A">
        <w:rPr>
          <w:sz w:val="28"/>
          <w:szCs w:val="28"/>
        </w:rPr>
        <w:t>Журнал «Сделай сам»</w:t>
      </w:r>
      <w:r>
        <w:rPr>
          <w:sz w:val="28"/>
          <w:szCs w:val="28"/>
        </w:rPr>
        <w:t>, 6, 89</w:t>
      </w: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14. Справочник 5-7</w:t>
      </w:r>
      <w:r w:rsidRPr="004B098A">
        <w:rPr>
          <w:sz w:val="28"/>
          <w:szCs w:val="28"/>
        </w:rPr>
        <w:t>.</w:t>
      </w:r>
    </w:p>
    <w:p w:rsidR="00D55ECC" w:rsidRPr="00C872DF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>15. Дымковский И. Домовая резьба</w:t>
      </w:r>
      <w:r w:rsidRPr="004B098A">
        <w:rPr>
          <w:sz w:val="28"/>
          <w:szCs w:val="28"/>
        </w:rPr>
        <w:t>.</w:t>
      </w:r>
    </w:p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135"/>
        <w:gridCol w:w="3443"/>
        <w:gridCol w:w="182"/>
        <w:gridCol w:w="1983"/>
        <w:gridCol w:w="2314"/>
        <w:gridCol w:w="25"/>
        <w:gridCol w:w="2605"/>
        <w:gridCol w:w="2186"/>
        <w:gridCol w:w="6"/>
        <w:gridCol w:w="1614"/>
      </w:tblGrid>
      <w:tr w:rsidR="00D55ECC" w:rsidRPr="00C25BD1" w:rsidTr="00EB5227">
        <w:trPr>
          <w:tblHeader/>
        </w:trPr>
        <w:tc>
          <w:tcPr>
            <w:tcW w:w="639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№ п\п</w:t>
            </w:r>
          </w:p>
        </w:tc>
        <w:tc>
          <w:tcPr>
            <w:tcW w:w="1135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Кол-во часов, дата</w:t>
            </w:r>
          </w:p>
        </w:tc>
        <w:tc>
          <w:tcPr>
            <w:tcW w:w="3443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Тема занятия. Формы тренировки практических навыков.</w:t>
            </w:r>
          </w:p>
        </w:tc>
        <w:tc>
          <w:tcPr>
            <w:tcW w:w="2165" w:type="dxa"/>
            <w:gridSpan w:val="2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Профориентация</w:t>
            </w:r>
          </w:p>
        </w:tc>
        <w:tc>
          <w:tcPr>
            <w:tcW w:w="2339" w:type="dxa"/>
            <w:gridSpan w:val="2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2605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Межпредметные связи, экскурсии, краеведческая работа.</w:t>
            </w:r>
          </w:p>
        </w:tc>
        <w:tc>
          <w:tcPr>
            <w:tcW w:w="2186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Повторение пройденного материала</w:t>
            </w:r>
          </w:p>
        </w:tc>
        <w:tc>
          <w:tcPr>
            <w:tcW w:w="1620" w:type="dxa"/>
            <w:gridSpan w:val="2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Книги для внеклассного чтения.</w:t>
            </w:r>
          </w:p>
        </w:tc>
      </w:tr>
      <w:tr w:rsidR="00D55ECC" w:rsidRPr="00C25BD1" w:rsidTr="00EB5227">
        <w:trPr>
          <w:tblHeader/>
        </w:trPr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8</w:t>
            </w:r>
          </w:p>
        </w:tc>
      </w:tr>
      <w:tr w:rsidR="00D55ECC" w:rsidRPr="00C25BD1" w:rsidTr="00EB5227">
        <w:tc>
          <w:tcPr>
            <w:tcW w:w="16132" w:type="dxa"/>
            <w:gridSpan w:val="11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C25BD1">
              <w:rPr>
                <w:b/>
                <w:i/>
                <w:sz w:val="28"/>
                <w:szCs w:val="28"/>
              </w:rPr>
              <w:t>Создание изделий из конструкционных и подделочных материалов</w:t>
            </w:r>
            <w:r>
              <w:rPr>
                <w:b/>
                <w:i/>
                <w:sz w:val="28"/>
                <w:szCs w:val="28"/>
              </w:rPr>
              <w:t xml:space="preserve"> - </w:t>
            </w:r>
            <w:r w:rsidRPr="00C25BD1">
              <w:rPr>
                <w:b/>
                <w:sz w:val="28"/>
                <w:szCs w:val="28"/>
              </w:rPr>
              <w:t>36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25BD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  <w:lang w:val="en-US"/>
              </w:rPr>
            </w:pPr>
            <w:r w:rsidRPr="00C25B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Default="00D55ECC" w:rsidP="00EB5227">
            <w:r w:rsidRPr="00FC5628">
              <w:t>Вводное занятие</w:t>
            </w:r>
            <w:r>
              <w:t xml:space="preserve">. Техника безопасности при обработке древисины. </w:t>
            </w:r>
          </w:p>
          <w:p w:rsidR="00D55ECC" w:rsidRPr="00C25BD1" w:rsidRDefault="00D55ECC" w:rsidP="00EB5227">
            <w:pPr>
              <w:rPr>
                <w:i/>
                <w:sz w:val="18"/>
                <w:szCs w:val="18"/>
              </w:rPr>
            </w:pPr>
            <w:r w:rsidRPr="00C25BD1">
              <w:rPr>
                <w:i/>
                <w:sz w:val="18"/>
                <w:szCs w:val="18"/>
              </w:rPr>
              <w:t>Лабораторно – практическая работа.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Образцы изделий</w:t>
            </w: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обработка древесины (5 класс)</w:t>
            </w:r>
          </w:p>
        </w:tc>
        <w:tc>
          <w:tcPr>
            <w:tcW w:w="2186" w:type="dxa"/>
          </w:tcPr>
          <w:p w:rsidR="00D55ECC" w:rsidRPr="00FC5628" w:rsidRDefault="00D55ECC" w:rsidP="00EB5227">
            <w:pPr>
              <w:jc w:val="center"/>
            </w:pPr>
            <w:r>
              <w:t>Породы древесины, виды обработки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7</w:t>
            </w:r>
          </w:p>
        </w:tc>
      </w:tr>
      <w:tr w:rsidR="00D55ECC" w:rsidRPr="00C25BD1" w:rsidTr="00EB5227">
        <w:trPr>
          <w:trHeight w:val="2041"/>
        </w:trPr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Default="00D55ECC" w:rsidP="00EB5227">
            <w:r>
              <w:t>Изготовление изделий из древесины. Определение видов пиломатериалов. Пило-материалы, изготавливаемые на предприятиях республики.</w:t>
            </w:r>
          </w:p>
          <w:p w:rsidR="00D55ECC" w:rsidRDefault="00D55ECC" w:rsidP="00EB5227">
            <w:pPr>
              <w:rPr>
                <w:i/>
                <w:sz w:val="18"/>
                <w:szCs w:val="18"/>
              </w:rPr>
            </w:pPr>
            <w:r w:rsidRPr="00C25BD1">
              <w:rPr>
                <w:i/>
                <w:sz w:val="18"/>
                <w:szCs w:val="18"/>
              </w:rPr>
              <w:t>Лабораторно – практическая работа.</w:t>
            </w:r>
          </w:p>
          <w:p w:rsidR="00D55ECC" w:rsidRPr="00FC5628" w:rsidRDefault="00D55ECC" w:rsidP="00EB5227">
            <w:r>
              <w:t>ИКТ - презентация по теме: «Пиломатериалы»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  <w:r>
              <w:t>Таксатор, вальщик леса, трельщик, оператор сучкорезных машин</w:t>
            </w: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Комплект инструментов и пиломатериалов</w:t>
            </w: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получение пиломатериалов на производстве</w:t>
            </w:r>
          </w:p>
        </w:tc>
        <w:tc>
          <w:tcPr>
            <w:tcW w:w="2186" w:type="dxa"/>
          </w:tcPr>
          <w:p w:rsidR="00D55ECC" w:rsidRPr="00FC5628" w:rsidRDefault="00D55ECC" w:rsidP="00EB5227">
            <w:pPr>
              <w:jc w:val="center"/>
            </w:pPr>
            <w:r>
              <w:t>Основные положения техники безопасности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7,11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Pr="004D6055" w:rsidRDefault="00D55ECC" w:rsidP="00EB5227">
            <w:r w:rsidRPr="004D6055">
              <w:t>Наладка инструментов и приспособлений. Заточка.</w:t>
            </w:r>
          </w:p>
          <w:p w:rsidR="00D55ECC" w:rsidRPr="00C25BD1" w:rsidRDefault="00D55ECC" w:rsidP="00EB5227">
            <w:pPr>
              <w:rPr>
                <w:i/>
              </w:rPr>
            </w:pPr>
            <w:r w:rsidRPr="00C25BD1">
              <w:rPr>
                <w:i/>
              </w:rPr>
              <w:t>Практическая работа.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Приспособления, рубанок, шерхебель</w:t>
            </w: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режущие инструменты для обработки древесины</w:t>
            </w:r>
          </w:p>
        </w:tc>
        <w:tc>
          <w:tcPr>
            <w:tcW w:w="2186" w:type="dxa"/>
          </w:tcPr>
          <w:p w:rsidR="00D55ECC" w:rsidRPr="00FC5628" w:rsidRDefault="00D55ECC" w:rsidP="00EB5227">
            <w:pPr>
              <w:jc w:val="center"/>
            </w:pPr>
            <w:r>
              <w:t>Виды пил, их наладка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10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Default="00D55ECC" w:rsidP="00EB5227">
            <w:r>
              <w:t>Понятие о машине и механизме. Классификация машин.</w:t>
            </w:r>
          </w:p>
          <w:p w:rsidR="00D55ECC" w:rsidRPr="004D6055" w:rsidRDefault="00D55ECC" w:rsidP="00EB5227">
            <w:r w:rsidRPr="00C25BD1">
              <w:rPr>
                <w:i/>
              </w:rPr>
              <w:t>Лабораторно – практическая работа.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  <w:r>
              <w:t>Станочник-распиловщик, станочник строгальных станков</w:t>
            </w: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виды машин по назначению</w:t>
            </w:r>
          </w:p>
        </w:tc>
        <w:tc>
          <w:tcPr>
            <w:tcW w:w="2186" w:type="dxa"/>
          </w:tcPr>
          <w:p w:rsidR="00D55ECC" w:rsidRPr="00FC5628" w:rsidRDefault="00D55ECC" w:rsidP="00EB5227">
            <w:pPr>
              <w:jc w:val="center"/>
            </w:pPr>
            <w:r>
              <w:t>Получение пиломатериалов и форма деталей из пиломатериалов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11(128-137), 12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Default="00D55ECC" w:rsidP="00EB5227">
            <w:r>
              <w:t>Устройство токарного станка по обработке древесины.</w:t>
            </w:r>
          </w:p>
          <w:p w:rsidR="00D55ECC" w:rsidRPr="004D6055" w:rsidRDefault="00D55ECC" w:rsidP="00EB5227">
            <w:r w:rsidRPr="00C25BD1">
              <w:rPr>
                <w:i/>
              </w:rPr>
              <w:t>Лабораторно – практическая работа.</w:t>
            </w:r>
            <w:r>
              <w:t xml:space="preserve"> </w:t>
            </w:r>
            <w:r w:rsidRPr="00EA607F">
              <w:rPr>
                <w:i/>
              </w:rPr>
              <w:t>ИКТ - презентация по теме:</w:t>
            </w:r>
            <w:r>
              <w:rPr>
                <w:i/>
              </w:rPr>
              <w:t xml:space="preserve"> «Работа на СТД»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  <w:r>
              <w:t>Станочник токарнфых станков</w:t>
            </w: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Токарный станок СТД</w:t>
            </w: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сверлильный станок как технологическая машина</w:t>
            </w:r>
          </w:p>
        </w:tc>
        <w:tc>
          <w:tcPr>
            <w:tcW w:w="2186" w:type="dxa"/>
          </w:tcPr>
          <w:p w:rsidR="00D55ECC" w:rsidRPr="00FC5628" w:rsidRDefault="00D55ECC" w:rsidP="00EB5227">
            <w:pPr>
              <w:jc w:val="center"/>
            </w:pPr>
            <w:r>
              <w:t>Устройство сверлильного станка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12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Default="00D55ECC" w:rsidP="00EB5227">
            <w:r>
              <w:t>Работа на СТД. Тела вращения, их изображение на чертеже.</w:t>
            </w:r>
          </w:p>
          <w:p w:rsidR="00D55ECC" w:rsidRPr="00FC5628" w:rsidRDefault="00D55ECC" w:rsidP="00EB5227">
            <w:r w:rsidRPr="00C25BD1">
              <w:rPr>
                <w:i/>
              </w:rPr>
              <w:t>Практическая работа.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Станок СТД, измерительный инструмент</w:t>
            </w: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устройство рубанка</w:t>
            </w:r>
          </w:p>
        </w:tc>
        <w:tc>
          <w:tcPr>
            <w:tcW w:w="2186" w:type="dxa"/>
          </w:tcPr>
          <w:p w:rsidR="00D55ECC" w:rsidRPr="00FC5628" w:rsidRDefault="00D55ECC" w:rsidP="00EB5227">
            <w:pPr>
              <w:jc w:val="center"/>
            </w:pPr>
            <w:r>
              <w:t>Устройство станков СТД и НС-12, их сходство и различие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12, 13</w:t>
            </w:r>
          </w:p>
        </w:tc>
      </w:tr>
      <w:tr w:rsidR="00D55ECC" w:rsidRPr="00C25BD1" w:rsidTr="00EB5227">
        <w:trPr>
          <w:trHeight w:val="1137"/>
        </w:trPr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Pr="008A6702" w:rsidRDefault="00D55ECC" w:rsidP="00EB5227">
            <w:r w:rsidRPr="008A6702">
              <w:t>Ра</w:t>
            </w:r>
            <w:r>
              <w:t>бота на СТД. Точение. Отделка. Контроль качества.</w:t>
            </w:r>
            <w:r w:rsidRPr="00C25BD1">
              <w:rPr>
                <w:i/>
              </w:rPr>
              <w:t xml:space="preserve"> Практическая работа.</w:t>
            </w:r>
          </w:p>
        </w:tc>
        <w:tc>
          <w:tcPr>
            <w:tcW w:w="1983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Станок СТД, измерительный инструмент</w:t>
            </w:r>
          </w:p>
        </w:tc>
        <w:tc>
          <w:tcPr>
            <w:tcW w:w="260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типы стамесок, заточка стамесок</w:t>
            </w:r>
          </w:p>
        </w:tc>
        <w:tc>
          <w:tcPr>
            <w:tcW w:w="2186" w:type="dxa"/>
          </w:tcPr>
          <w:p w:rsidR="00D55ECC" w:rsidRDefault="00D55ECC" w:rsidP="00EB5227">
            <w:pPr>
              <w:jc w:val="center"/>
            </w:pPr>
            <w:r>
              <w:t>Приемы управления станком, режущий инструмент</w:t>
            </w:r>
          </w:p>
          <w:p w:rsidR="00D55ECC" w:rsidRPr="00FC5628" w:rsidRDefault="00D55ECC" w:rsidP="00EB5227">
            <w:pPr>
              <w:jc w:val="center"/>
            </w:pP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12, 13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Default="00D55ECC" w:rsidP="00EB5227">
            <w:r w:rsidRPr="008A6702">
              <w:t>Ра</w:t>
            </w:r>
            <w:r>
              <w:t>бота на СТД. Способы контроля с помощью шаблонов.</w:t>
            </w:r>
          </w:p>
          <w:p w:rsidR="00D55ECC" w:rsidRPr="00C25BD1" w:rsidRDefault="00D55ECC" w:rsidP="00EB5227">
            <w:pPr>
              <w:rPr>
                <w:i/>
              </w:rPr>
            </w:pPr>
            <w:r w:rsidRPr="00C25BD1">
              <w:rPr>
                <w:i/>
              </w:rPr>
              <w:t>Практическая работа.</w:t>
            </w:r>
          </w:p>
          <w:p w:rsidR="00D55ECC" w:rsidRPr="00C25BD1" w:rsidRDefault="00D55ECC" w:rsidP="00EB5227">
            <w:pPr>
              <w:rPr>
                <w:i/>
              </w:rPr>
            </w:pPr>
          </w:p>
          <w:p w:rsidR="00D55ECC" w:rsidRPr="00C25BD1" w:rsidRDefault="00D55ECC" w:rsidP="00EB5227">
            <w:pPr>
              <w:rPr>
                <w:i/>
              </w:rPr>
            </w:pPr>
          </w:p>
        </w:tc>
        <w:tc>
          <w:tcPr>
            <w:tcW w:w="1983" w:type="dxa"/>
          </w:tcPr>
          <w:p w:rsidR="00D55ECC" w:rsidRPr="008A6702" w:rsidRDefault="00D55ECC" w:rsidP="00EB5227">
            <w:pPr>
              <w:jc w:val="center"/>
            </w:pPr>
            <w:r w:rsidRPr="008A6702">
              <w:t>Шаблонщик</w:t>
            </w:r>
          </w:p>
        </w:tc>
        <w:tc>
          <w:tcPr>
            <w:tcW w:w="2339" w:type="dxa"/>
            <w:gridSpan w:val="2"/>
          </w:tcPr>
          <w:p w:rsidR="00D55ECC" w:rsidRDefault="00D55ECC" w:rsidP="00EB5227">
            <w:pPr>
              <w:jc w:val="center"/>
            </w:pPr>
            <w:r>
              <w:t>Станок СТД,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t>Шаблоны</w:t>
            </w:r>
          </w:p>
        </w:tc>
        <w:tc>
          <w:tcPr>
            <w:tcW w:w="2605" w:type="dxa"/>
          </w:tcPr>
          <w:p w:rsidR="00D55ECC" w:rsidRPr="008A6702" w:rsidRDefault="00D55ECC" w:rsidP="00EB5227">
            <w:pPr>
              <w:jc w:val="center"/>
            </w:pPr>
            <w:r w:rsidRPr="008A6702">
              <w:t>Способы отделки поверхностей</w:t>
            </w:r>
          </w:p>
        </w:tc>
        <w:tc>
          <w:tcPr>
            <w:tcW w:w="2186" w:type="dxa"/>
          </w:tcPr>
          <w:p w:rsidR="00D55ECC" w:rsidRPr="008A6702" w:rsidRDefault="00D55ECC" w:rsidP="00EB5227">
            <w:pPr>
              <w:jc w:val="center"/>
            </w:pPr>
            <w:r w:rsidRPr="008A6702">
              <w:t>Отделочные материалы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t>13</w:t>
            </w:r>
          </w:p>
        </w:tc>
      </w:tr>
      <w:tr w:rsidR="00D55ECC" w:rsidRPr="00C25BD1" w:rsidTr="00EB5227">
        <w:trPr>
          <w:trHeight w:val="1012"/>
        </w:trPr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- 10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  <w:gridSpan w:val="2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деталей и изделий с элементами художест</w:t>
            </w:r>
            <w:r w:rsidRPr="00C25BD1">
              <w:rPr>
                <w:sz w:val="22"/>
                <w:szCs w:val="22"/>
              </w:rPr>
              <w:t>венной отделки.</w:t>
            </w:r>
          </w:p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i/>
                <w:sz w:val="22"/>
                <w:szCs w:val="22"/>
              </w:rPr>
              <w:t>Практическая работа.</w:t>
            </w:r>
          </w:p>
        </w:tc>
        <w:tc>
          <w:tcPr>
            <w:tcW w:w="1983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Облицовщик деталей мебели</w:t>
            </w: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Станок СТД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Режущие инструменты, их наладка, заточка, разметочные инструменты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Разметка, пиление, строгание, долбление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10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gridSpan w:val="2"/>
          </w:tcPr>
          <w:p w:rsidR="00D55ECC" w:rsidRPr="00C25BD1" w:rsidRDefault="00D55ECC" w:rsidP="00EB5227">
            <w:pPr>
              <w:rPr>
                <w:i/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Художественное оформление изделий.</w:t>
            </w:r>
            <w:r w:rsidRPr="00C25BD1">
              <w:rPr>
                <w:i/>
                <w:sz w:val="22"/>
                <w:szCs w:val="22"/>
              </w:rPr>
              <w:t xml:space="preserve"> </w:t>
            </w:r>
          </w:p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i/>
                <w:sz w:val="22"/>
                <w:szCs w:val="22"/>
              </w:rPr>
              <w:t>Практическая работа.</w:t>
            </w:r>
            <w:r w:rsidRPr="00EA607F">
              <w:rPr>
                <w:i/>
              </w:rPr>
              <w:t xml:space="preserve"> ИКТ - презентация по теме:</w:t>
            </w:r>
            <w:r>
              <w:rPr>
                <w:i/>
              </w:rPr>
              <w:t xml:space="preserve"> «</w:t>
            </w:r>
            <w:r w:rsidRPr="00C25BD1">
              <w:rPr>
                <w:sz w:val="22"/>
                <w:szCs w:val="22"/>
              </w:rPr>
              <w:t>Художественное оформление изделий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Отделочник изделий из древесины</w:t>
            </w: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Станок СТД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Способы отделки древесины, лаки, мо-рилки, шлиф, шкурки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Зернистость шлифо-вальной бумаги и качество отделки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5(91-97),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13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8" w:type="dxa"/>
            <w:gridSpan w:val="9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Основные свойства металлов. Виды и получение сортового проката.</w:t>
            </w:r>
            <w:r w:rsidRPr="00C25BD1">
              <w:rPr>
                <w:i/>
                <w:sz w:val="22"/>
                <w:szCs w:val="22"/>
              </w:rPr>
              <w:t xml:space="preserve"> Лабораторно – практическая работа.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A607F">
              <w:rPr>
                <w:i/>
              </w:rPr>
              <w:t>ИКТ - презентация по теме:</w:t>
            </w:r>
            <w:r>
              <w:rPr>
                <w:i/>
              </w:rPr>
              <w:t xml:space="preserve"> «Сортовой прокат» РК.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Вальщик стана горячей прокатки</w:t>
            </w: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Виды сортового проката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получение проволоки и тонколистового металла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Виды изделий из тонколистового металла и проволоки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 xml:space="preserve">8(28-36, 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96-118),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10(119-120)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Устройство и назначение штангенциркуля ШЦ-1. измерение штангенциркулем с точностью 0,1.</w:t>
            </w:r>
            <w:r w:rsidRPr="00C25BD1">
              <w:rPr>
                <w:i/>
                <w:sz w:val="22"/>
                <w:szCs w:val="22"/>
              </w:rPr>
              <w:t xml:space="preserve"> Лабораторно – практическая работа.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A607F">
              <w:rPr>
                <w:i/>
              </w:rPr>
              <w:t>ИКТ - презентация по теме:</w:t>
            </w:r>
            <w:r>
              <w:rPr>
                <w:i/>
              </w:rPr>
              <w:t xml:space="preserve"> «Штангенциркуль»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 xml:space="preserve">Комплект образцов для измерения 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ШЦ-1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Математика – метрическая система десятичной дроби, деление отрезка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Свойства металлов, твердость, упругость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11(111-114),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14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3674B3" w:rsidRDefault="00D55ECC" w:rsidP="00EB5227">
            <w:r>
              <w:t>Рубка металлов. Приемы рубки.</w:t>
            </w:r>
            <w:r w:rsidRPr="00C25BD1">
              <w:rPr>
                <w:i/>
              </w:rPr>
              <w:t xml:space="preserve"> Практическая работа.</w:t>
            </w:r>
            <w:r>
              <w:rPr>
                <w:i/>
              </w:rPr>
              <w:t xml:space="preserve"> </w:t>
            </w:r>
            <w:r>
              <w:t>ИКТ - презентация по теме: «Рубка металлов»</w:t>
            </w:r>
          </w:p>
        </w:tc>
        <w:tc>
          <w:tcPr>
            <w:tcW w:w="2165" w:type="dxa"/>
            <w:gridSpan w:val="2"/>
          </w:tcPr>
          <w:p w:rsidR="00D55ECC" w:rsidRPr="003674B3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Default="00D55ECC" w:rsidP="00EB5227">
            <w:pPr>
              <w:jc w:val="center"/>
            </w:pP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резание тонколистового металла. Клин и его работа</w:t>
            </w:r>
          </w:p>
        </w:tc>
        <w:tc>
          <w:tcPr>
            <w:tcW w:w="2186" w:type="dxa"/>
          </w:tcPr>
          <w:p w:rsidR="00D55ECC" w:rsidRPr="002C0CEB" w:rsidRDefault="00D55ECC" w:rsidP="00EB5227">
            <w:r>
              <w:t>Виды разметки металла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  <w:r>
              <w:t>3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Резание металла ножовкой.</w:t>
            </w:r>
            <w:r w:rsidRPr="00C25BD1">
              <w:rPr>
                <w:i/>
                <w:sz w:val="22"/>
                <w:szCs w:val="22"/>
              </w:rPr>
              <w:t xml:space="preserve"> Практическая работа.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t>ИКТ - презентация по теме: « Резание металлов ножовкой».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ПТБ при работе ножовкой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резание древесины ручными пилами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Простановка размеров на чертежах и эскизах, виды разметок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10(128-130),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11(62-67)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-17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Опиливание металлов. Виды напильников по форме и насечке.</w:t>
            </w:r>
            <w:r w:rsidRPr="00C25BD1">
              <w:rPr>
                <w:i/>
                <w:sz w:val="22"/>
                <w:szCs w:val="22"/>
              </w:rPr>
              <w:t xml:space="preserve"> Лабораторно – практическая работа.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t>ИКТ - презентация по теме: «Опиливание металлов»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Комплект инструментов для резки металлов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шлифование древесины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Способы резки металлов, ТБ при резке металлов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10(131-134),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11(76-79)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Сверление отверстий на сверлильном станке.</w:t>
            </w:r>
            <w:r w:rsidRPr="00C25BD1">
              <w:rPr>
                <w:i/>
                <w:sz w:val="22"/>
                <w:szCs w:val="22"/>
              </w:rPr>
              <w:t xml:space="preserve"> Практическая работа.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Станок НС -12, сверла, приспособления для закрепления деталей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 xml:space="preserve">Технология – устройство настольного сверлильного станка, </w:t>
            </w:r>
            <w:r w:rsidRPr="00C25BD1">
              <w:rPr>
                <w:sz w:val="18"/>
                <w:szCs w:val="18"/>
              </w:rPr>
              <w:t>ТБ при</w:t>
            </w:r>
            <w:r w:rsidRPr="00C25BD1">
              <w:rPr>
                <w:sz w:val="22"/>
                <w:szCs w:val="22"/>
              </w:rPr>
              <w:t xml:space="preserve"> </w:t>
            </w:r>
            <w:r w:rsidRPr="00C25BD1">
              <w:rPr>
                <w:sz w:val="18"/>
                <w:szCs w:val="18"/>
              </w:rPr>
              <w:t>сверлении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Способы распиливания отверстий и инструмент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11(128-137)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Сборка и отделка изделий. Соединение заклепками.</w:t>
            </w:r>
            <w:r w:rsidRPr="00C25BD1">
              <w:rPr>
                <w:i/>
                <w:sz w:val="22"/>
                <w:szCs w:val="22"/>
              </w:rPr>
              <w:t xml:space="preserve"> Практическая работа.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Комплект инструментов для клепания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rPr>
                <w:b/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Техноля – отделка тон-колистового мет-а шли-фованием и окраской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Получение отвер-стий на сверлиль-ных станках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tabs>
                <w:tab w:val="left" w:pos="486"/>
                <w:tab w:val="center" w:pos="702"/>
              </w:tabs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ab/>
            </w:r>
            <w:r w:rsidRPr="00C25BD1">
              <w:rPr>
                <w:sz w:val="22"/>
                <w:szCs w:val="22"/>
              </w:rPr>
              <w:tab/>
              <w:t>10</w:t>
            </w:r>
          </w:p>
          <w:p w:rsidR="00D55ECC" w:rsidRPr="00C25BD1" w:rsidRDefault="00D55ECC" w:rsidP="00EB5227">
            <w:pPr>
              <w:tabs>
                <w:tab w:val="left" w:pos="486"/>
                <w:tab w:val="center" w:pos="702"/>
              </w:tabs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(137-139)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58" w:type="dxa"/>
            <w:gridSpan w:val="9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C25BD1">
              <w:rPr>
                <w:b/>
                <w:i/>
                <w:sz w:val="28"/>
                <w:szCs w:val="28"/>
              </w:rPr>
              <w:t>Технология электротехнических работ.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Счборка и испытание электро-магнита из готовых деталей.</w:t>
            </w:r>
          </w:p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i/>
                <w:sz w:val="22"/>
                <w:szCs w:val="22"/>
              </w:rPr>
              <w:t>Практическая работа.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Электроконструктор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Технология, физика. Потребители элект-ричества. Использование электричества в хозяйстве.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Проводники и источники элект-рической энергии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17(85)</w:t>
            </w:r>
          </w:p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16(96-97)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Изготовление электромагнита.</w:t>
            </w:r>
          </w:p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i/>
                <w:sz w:val="22"/>
                <w:szCs w:val="22"/>
              </w:rPr>
              <w:t>Практическая работа.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Комплект инструментов и приспособлений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свойства металлов, гибкость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Применение электромагнита в быту и технике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17(85)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Изготовление изделий с применением электромагнита.</w:t>
            </w:r>
          </w:p>
          <w:p w:rsidR="00D55ECC" w:rsidRPr="00C25BD1" w:rsidRDefault="00D55ECC" w:rsidP="00EB5227">
            <w:pPr>
              <w:rPr>
                <w:i/>
                <w:sz w:val="22"/>
                <w:szCs w:val="22"/>
              </w:rPr>
            </w:pPr>
            <w:r w:rsidRPr="00C25BD1">
              <w:rPr>
                <w:i/>
                <w:sz w:val="22"/>
                <w:szCs w:val="22"/>
              </w:rPr>
              <w:t>Практическая работа.</w:t>
            </w:r>
          </w:p>
        </w:tc>
        <w:tc>
          <w:tcPr>
            <w:tcW w:w="2165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Комплект инструментов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свойства металлов, гибкость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Использование  электромагнита в технике (реле)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17(85)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58" w:type="dxa"/>
            <w:gridSpan w:val="9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C25BD1">
              <w:rPr>
                <w:b/>
                <w:i/>
                <w:sz w:val="28"/>
                <w:szCs w:val="28"/>
              </w:rPr>
              <w:t>Технология ведения дома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Замена мебельной фурнитуры и дверных замков.</w:t>
            </w:r>
            <w:r w:rsidRPr="00C25BD1">
              <w:rPr>
                <w:i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2165" w:type="dxa"/>
            <w:gridSpan w:val="2"/>
          </w:tcPr>
          <w:p w:rsidR="00D55ECC" w:rsidRDefault="00D55ECC" w:rsidP="00EB5227">
            <w:pPr>
              <w:jc w:val="center"/>
            </w:pPr>
          </w:p>
        </w:tc>
        <w:tc>
          <w:tcPr>
            <w:tcW w:w="2314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Комплект мебельной фурнитуры и дверных замков</w:t>
            </w:r>
          </w:p>
        </w:tc>
        <w:tc>
          <w:tcPr>
            <w:tcW w:w="263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Технология – приемы работы слесарным инструментом</w:t>
            </w:r>
          </w:p>
        </w:tc>
        <w:tc>
          <w:tcPr>
            <w:tcW w:w="2192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Соединение деталей группами</w:t>
            </w:r>
          </w:p>
        </w:tc>
        <w:tc>
          <w:tcPr>
            <w:tcW w:w="1614" w:type="dxa"/>
          </w:tcPr>
          <w:p w:rsidR="00D55ECC" w:rsidRDefault="00D55ECC" w:rsidP="00EB5227">
            <w:pPr>
              <w:jc w:val="center"/>
            </w:pPr>
            <w:r>
              <w:t>16(37)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Default="00D55ECC" w:rsidP="00EB5227">
            <w:r w:rsidRPr="00C25BD1">
              <w:rPr>
                <w:sz w:val="20"/>
                <w:szCs w:val="20"/>
              </w:rPr>
              <w:t>Крепление шпингалетов. Укрепление оконных рам и дверей.</w:t>
            </w:r>
            <w:r w:rsidRPr="00C25BD1">
              <w:rPr>
                <w:i/>
                <w:sz w:val="20"/>
                <w:szCs w:val="20"/>
              </w:rPr>
              <w:t xml:space="preserve"> Практическая работа</w:t>
            </w:r>
            <w:r w:rsidRPr="00C25BD1">
              <w:rPr>
                <w:i/>
              </w:rPr>
              <w:t>.</w:t>
            </w:r>
          </w:p>
        </w:tc>
        <w:tc>
          <w:tcPr>
            <w:tcW w:w="2165" w:type="dxa"/>
            <w:gridSpan w:val="2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Комплект инструментов. Образцы шпингалетов</w:t>
            </w:r>
          </w:p>
        </w:tc>
        <w:tc>
          <w:tcPr>
            <w:tcW w:w="2605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Приемы работы токарным и слесарным инструментом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Соединение деталей на гвоздях и шурупах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16(89-91, 79-83),</w:t>
            </w:r>
          </w:p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18(16-17)</w:t>
            </w:r>
          </w:p>
        </w:tc>
      </w:tr>
      <w:tr w:rsidR="00D55ECC" w:rsidRPr="00C25BD1" w:rsidTr="00EB5227">
        <w:tc>
          <w:tcPr>
            <w:tcW w:w="639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Крепление настенных предметов</w:t>
            </w:r>
            <w:r w:rsidRPr="00C25BD1">
              <w:rPr>
                <w:i/>
                <w:sz w:val="20"/>
                <w:szCs w:val="20"/>
              </w:rPr>
              <w:t xml:space="preserve"> Практическая работа</w:t>
            </w:r>
            <w:r w:rsidRPr="00C25BD1">
              <w:rPr>
                <w:i/>
              </w:rPr>
              <w:t>. Подведение итогов года</w:t>
            </w:r>
          </w:p>
        </w:tc>
        <w:tc>
          <w:tcPr>
            <w:tcW w:w="2165" w:type="dxa"/>
            <w:gridSpan w:val="2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339" w:type="dxa"/>
            <w:gridSpan w:val="2"/>
          </w:tcPr>
          <w:p w:rsidR="00D55ECC" w:rsidRDefault="00D55ECC" w:rsidP="00EB5227">
            <w:r w:rsidRPr="00C25BD1">
              <w:rPr>
                <w:sz w:val="20"/>
                <w:szCs w:val="20"/>
              </w:rPr>
              <w:t>Комплект инструментов</w:t>
            </w:r>
          </w:p>
        </w:tc>
        <w:tc>
          <w:tcPr>
            <w:tcW w:w="2605" w:type="dxa"/>
          </w:tcPr>
          <w:p w:rsidR="00D55ECC" w:rsidRDefault="00D55ECC" w:rsidP="00EB5227">
            <w:pPr>
              <w:jc w:val="center"/>
            </w:pPr>
            <w:r w:rsidRPr="00C25BD1">
              <w:rPr>
                <w:sz w:val="20"/>
                <w:szCs w:val="20"/>
              </w:rPr>
              <w:t>Приемы работы токарным и слесарным инструментом</w:t>
            </w:r>
          </w:p>
        </w:tc>
        <w:tc>
          <w:tcPr>
            <w:tcW w:w="218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Получение отверстий дрелью и коловоротом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</w:p>
          <w:p w:rsidR="00D55ECC" w:rsidRDefault="00D55ECC" w:rsidP="00EB5227">
            <w:pPr>
              <w:jc w:val="center"/>
            </w:pPr>
            <w:r>
              <w:t>16(77-79)</w:t>
            </w:r>
          </w:p>
        </w:tc>
      </w:tr>
    </w:tbl>
    <w:p w:rsidR="00D55ECC" w:rsidRPr="008E6D91" w:rsidRDefault="00D55ECC" w:rsidP="00D55ECC">
      <w:pPr>
        <w:rPr>
          <w:vanish/>
        </w:rPr>
      </w:pPr>
    </w:p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4395"/>
        <w:gridCol w:w="3402"/>
        <w:gridCol w:w="3118"/>
      </w:tblGrid>
      <w:tr w:rsidR="00D55ECC" w:rsidRPr="001F3C1D" w:rsidTr="00EB5227">
        <w:tc>
          <w:tcPr>
            <w:tcW w:w="16126" w:type="dxa"/>
            <w:gridSpan w:val="6"/>
          </w:tcPr>
          <w:p w:rsidR="00D55ECC" w:rsidRPr="001F3C1D" w:rsidRDefault="00D55ECC" w:rsidP="00EB5227">
            <w:pPr>
              <w:jc w:val="center"/>
            </w:pPr>
            <w:r w:rsidRPr="001F3C1D">
              <w:rPr>
                <w:b/>
              </w:rPr>
              <w:t>Творч</w:t>
            </w:r>
            <w:r>
              <w:rPr>
                <w:b/>
              </w:rPr>
              <w:t>еская, проектная деятельность (18</w:t>
            </w:r>
            <w:r w:rsidRPr="001F3C1D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1F3C1D">
              <w:rPr>
                <w:b/>
              </w:rPr>
              <w:t>)</w:t>
            </w:r>
          </w:p>
        </w:tc>
      </w:tr>
      <w:tr w:rsidR="00D55ECC" w:rsidRPr="001F3C1D" w:rsidTr="00EB5227"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D55ECC" w:rsidRPr="00E761E6" w:rsidRDefault="00D55ECC" w:rsidP="00EB5227">
            <w:pPr>
              <w:pStyle w:val="21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Выбор тем проектов на основе потребностей и спроса на рынке товаров и услуг.</w:t>
            </w:r>
          </w:p>
          <w:p w:rsidR="00D55ECC" w:rsidRPr="001F3C1D" w:rsidRDefault="00D55ECC" w:rsidP="00EB5227">
            <w:pPr>
              <w:jc w:val="center"/>
            </w:pP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E761E6" w:rsidRDefault="00D55ECC" w:rsidP="00EB5227">
            <w:pPr>
              <w:pStyle w:val="21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Выбор тем проектов на основе потребностей и спроса на рынке товаров и услуг.</w:t>
            </w:r>
          </w:p>
          <w:p w:rsidR="00D55ECC" w:rsidRPr="00E761E6" w:rsidRDefault="00D55ECC" w:rsidP="00EB5227">
            <w:pPr>
              <w:pStyle w:val="21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Практическая работа Обоснование идеи изделия на основе маркетинговых опросов.</w:t>
            </w:r>
          </w:p>
        </w:tc>
        <w:tc>
          <w:tcPr>
            <w:tcW w:w="3402" w:type="dxa"/>
            <w:vMerge w:val="restart"/>
          </w:tcPr>
          <w:p w:rsidR="00D55ECC" w:rsidRPr="001F3C1D" w:rsidRDefault="00D55ECC" w:rsidP="00EB5227">
            <w:pPr>
              <w:ind w:left="34"/>
              <w:jc w:val="both"/>
              <w:rPr>
                <w:b/>
              </w:rPr>
            </w:pPr>
            <w:r w:rsidRPr="001F3C1D">
              <w:rPr>
                <w:b/>
              </w:rPr>
              <w:t>Знать/понимать</w:t>
            </w:r>
          </w:p>
          <w:p w:rsidR="00D55ECC" w:rsidRPr="001F3C1D" w:rsidRDefault="00D55ECC" w:rsidP="00EB5227">
            <w:pPr>
              <w:ind w:left="34"/>
              <w:jc w:val="both"/>
              <w:rPr>
                <w:b/>
              </w:rPr>
            </w:pPr>
            <w:r w:rsidRPr="001F3C1D">
              <w:t xml:space="preserve">технологические понятия: графическая документации, технологическая карта, чертеж, эскиз, технический рисунок, схема, стандартизация. </w:t>
            </w:r>
          </w:p>
          <w:p w:rsidR="00D55ECC" w:rsidRPr="001F3C1D" w:rsidRDefault="00D55ECC" w:rsidP="00EB5227">
            <w:pPr>
              <w:ind w:left="34"/>
              <w:jc w:val="both"/>
              <w:rPr>
                <w:b/>
              </w:rPr>
            </w:pPr>
            <w:r w:rsidRPr="001F3C1D">
              <w:rPr>
                <w:b/>
              </w:rPr>
              <w:t>Уметь</w:t>
            </w:r>
          </w:p>
          <w:p w:rsidR="00D55ECC" w:rsidRPr="001F3C1D" w:rsidRDefault="00D55ECC" w:rsidP="00EB5227">
            <w:pPr>
              <w:ind w:left="34"/>
              <w:jc w:val="both"/>
            </w:pPr>
            <w:r w:rsidRPr="001F3C1D"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      </w:r>
          </w:p>
          <w:p w:rsidR="00D55ECC" w:rsidRPr="001F3C1D" w:rsidRDefault="00D55ECC" w:rsidP="00EB5227">
            <w:pPr>
              <w:ind w:left="34"/>
              <w:jc w:val="both"/>
              <w:rPr>
                <w:b/>
              </w:rPr>
            </w:pPr>
            <w:r w:rsidRPr="001F3C1D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1F3C1D">
              <w:t>для</w:t>
            </w:r>
            <w:r w:rsidRPr="001F3C1D">
              <w:rPr>
                <w:b/>
              </w:rPr>
              <w:t>:</w:t>
            </w:r>
          </w:p>
          <w:p w:rsidR="00D55ECC" w:rsidRPr="001F3C1D" w:rsidRDefault="00D55ECC" w:rsidP="00EB5227">
            <w:pPr>
              <w:ind w:left="34"/>
              <w:jc w:val="both"/>
            </w:pPr>
            <w:r w:rsidRPr="001F3C1D">
              <w:t xml:space="preserve">выполнения графических работ 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изделий; </w:t>
            </w:r>
          </w:p>
          <w:p w:rsidR="00D55ECC" w:rsidRPr="001F3C1D" w:rsidRDefault="00D55ECC" w:rsidP="00EB522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</w:tcPr>
          <w:p w:rsidR="00D55ECC" w:rsidRPr="001F3C1D" w:rsidRDefault="00D55ECC" w:rsidP="00EB5227">
            <w:pPr>
              <w:jc w:val="center"/>
            </w:pPr>
          </w:p>
        </w:tc>
      </w:tr>
      <w:tr w:rsidR="00D55ECC" w:rsidRPr="001F3C1D" w:rsidTr="00EB5227"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:rsidR="00D55ECC" w:rsidRPr="00E761E6" w:rsidRDefault="00D55ECC" w:rsidP="00EB5227">
            <w:pPr>
              <w:pStyle w:val="21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Методы поиска информации об изделии и материалах</w:t>
            </w:r>
            <w:r w:rsidRPr="00E761E6">
              <w:rPr>
                <w:i/>
                <w:sz w:val="22"/>
                <w:szCs w:val="22"/>
                <w:lang w:val="ru-RU" w:eastAsia="ru-RU"/>
              </w:rPr>
              <w:t xml:space="preserve">. </w:t>
            </w:r>
          </w:p>
          <w:p w:rsidR="00D55ECC" w:rsidRPr="001F3C1D" w:rsidRDefault="00D55ECC" w:rsidP="00EB5227">
            <w:pPr>
              <w:jc w:val="center"/>
            </w:pP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E761E6" w:rsidRDefault="00D55ECC" w:rsidP="00EB5227">
            <w:pPr>
              <w:pStyle w:val="21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Методы поиска информации об изделии и материалах</w:t>
            </w:r>
            <w:r w:rsidRPr="00E761E6">
              <w:rPr>
                <w:i/>
                <w:sz w:val="22"/>
                <w:szCs w:val="22"/>
                <w:lang w:val="ru-RU" w:eastAsia="ru-RU"/>
              </w:rPr>
              <w:t xml:space="preserve">. </w:t>
            </w:r>
          </w:p>
          <w:p w:rsidR="00D55ECC" w:rsidRPr="00E761E6" w:rsidRDefault="00D55ECC" w:rsidP="00EB5227">
            <w:pPr>
              <w:pStyle w:val="21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Практическая работа Коллективный анализ возможностей изготовления изделий, предложенных учащимися. Выбор видов изделий.</w:t>
            </w:r>
          </w:p>
        </w:tc>
        <w:tc>
          <w:tcPr>
            <w:tcW w:w="3402" w:type="dxa"/>
            <w:vMerge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D55ECC" w:rsidRPr="001F3C1D" w:rsidRDefault="00D55ECC" w:rsidP="00EB5227">
            <w:pPr>
              <w:jc w:val="center"/>
            </w:pPr>
          </w:p>
        </w:tc>
      </w:tr>
      <w:tr w:rsidR="00D55ECC" w:rsidRPr="001F3C1D" w:rsidTr="00EB5227"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D55ECC" w:rsidRPr="001F3C1D" w:rsidRDefault="00D55ECC" w:rsidP="00EB5227">
            <w:pPr>
              <w:jc w:val="both"/>
            </w:pPr>
            <w:r w:rsidRPr="001F3C1D">
              <w:t>Разработка конструкции и определение деталей. Подготовка чертежа или технического рисунка.</w:t>
            </w: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E761E6" w:rsidRDefault="00D55ECC" w:rsidP="00EB5227">
            <w:pPr>
              <w:pStyle w:val="21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Практическая работаРазработка конструкции и определение деталей. Подготовка чертежа или технического рисунка.</w:t>
            </w:r>
          </w:p>
        </w:tc>
        <w:tc>
          <w:tcPr>
            <w:tcW w:w="3402" w:type="dxa"/>
            <w:vMerge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D55ECC" w:rsidRPr="001F3C1D" w:rsidRDefault="00D55ECC" w:rsidP="00EB5227">
            <w:pPr>
              <w:jc w:val="center"/>
            </w:pPr>
          </w:p>
        </w:tc>
      </w:tr>
      <w:tr w:rsidR="00D55ECC" w:rsidRPr="001F3C1D" w:rsidTr="00EB5227"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29-30</w:t>
            </w:r>
          </w:p>
        </w:tc>
        <w:tc>
          <w:tcPr>
            <w:tcW w:w="3544" w:type="dxa"/>
          </w:tcPr>
          <w:p w:rsidR="00D55ECC" w:rsidRPr="001F3C1D" w:rsidRDefault="00D55ECC" w:rsidP="00EB5227">
            <w:pPr>
              <w:jc w:val="both"/>
            </w:pPr>
            <w:r w:rsidRPr="001F3C1D">
              <w:t>Составление учебной инструкционной карты.</w:t>
            </w: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1F3C1D" w:rsidRDefault="00D55ECC" w:rsidP="00EB5227">
            <w:pPr>
              <w:jc w:val="both"/>
            </w:pPr>
            <w:r w:rsidRPr="001F3C1D">
              <w:t>Практическая работа Составление учебной инструкционной карты.</w:t>
            </w:r>
          </w:p>
        </w:tc>
        <w:tc>
          <w:tcPr>
            <w:tcW w:w="3402" w:type="dxa"/>
            <w:vMerge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D55ECC" w:rsidRPr="001F3C1D" w:rsidRDefault="00D55ECC" w:rsidP="00EB5227">
            <w:pPr>
              <w:jc w:val="center"/>
            </w:pPr>
          </w:p>
        </w:tc>
      </w:tr>
      <w:tr w:rsidR="00D55ECC" w:rsidRPr="001F3C1D" w:rsidTr="00EB5227"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31-33</w:t>
            </w:r>
          </w:p>
        </w:tc>
        <w:tc>
          <w:tcPr>
            <w:tcW w:w="3544" w:type="dxa"/>
          </w:tcPr>
          <w:p w:rsidR="00D55ECC" w:rsidRPr="001F3C1D" w:rsidRDefault="00D55ECC" w:rsidP="00EB5227">
            <w:pPr>
              <w:jc w:val="both"/>
            </w:pPr>
            <w:r w:rsidRPr="001F3C1D">
              <w:t>Изготовление деталей и контроль их размеров. Сборка и отделка изделия.</w:t>
            </w: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E761E6" w:rsidRDefault="00D55ECC" w:rsidP="00EB5227">
            <w:pPr>
              <w:pStyle w:val="21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Практическая работа Изготовление деталей и контроль их размеров. Сборка и отделка изделия.</w:t>
            </w:r>
          </w:p>
        </w:tc>
        <w:tc>
          <w:tcPr>
            <w:tcW w:w="3402" w:type="dxa"/>
            <w:vMerge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D55ECC" w:rsidRPr="001F3C1D" w:rsidRDefault="00D55ECC" w:rsidP="00EB5227">
            <w:pPr>
              <w:jc w:val="center"/>
            </w:pPr>
          </w:p>
        </w:tc>
      </w:tr>
      <w:tr w:rsidR="00D55ECC" w:rsidRPr="001F3C1D" w:rsidTr="00EB5227">
        <w:trPr>
          <w:trHeight w:val="85"/>
        </w:trPr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33</w:t>
            </w:r>
          </w:p>
        </w:tc>
        <w:tc>
          <w:tcPr>
            <w:tcW w:w="3544" w:type="dxa"/>
            <w:vMerge w:val="restart"/>
          </w:tcPr>
          <w:p w:rsidR="00D55ECC" w:rsidRPr="001F3C1D" w:rsidRDefault="00D55ECC" w:rsidP="00EB5227">
            <w:pPr>
              <w:jc w:val="both"/>
            </w:pPr>
            <w:r w:rsidRPr="001F3C1D">
              <w:t>Оформление проектных материалов.</w:t>
            </w:r>
          </w:p>
          <w:p w:rsidR="00D55ECC" w:rsidRPr="00E761E6" w:rsidRDefault="00D55ECC" w:rsidP="00EB5227">
            <w:pPr>
              <w:pStyle w:val="21"/>
              <w:ind w:firstLine="36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E761E6">
              <w:rPr>
                <w:i/>
                <w:sz w:val="22"/>
                <w:szCs w:val="22"/>
                <w:lang w:val="ru-RU" w:eastAsia="ru-RU"/>
              </w:rPr>
              <w:t>Экономическая оценка стоимости выполнения проекта</w:t>
            </w:r>
            <w:r w:rsidRPr="00E761E6">
              <w:rPr>
                <w:sz w:val="22"/>
                <w:szCs w:val="22"/>
                <w:lang w:val="ru-RU" w:eastAsia="ru-RU"/>
              </w:rPr>
              <w:t>. Презентация проекта.</w:t>
            </w:r>
          </w:p>
          <w:p w:rsidR="00D55ECC" w:rsidRPr="001F3C1D" w:rsidRDefault="00D55ECC" w:rsidP="00EB5227">
            <w:pPr>
              <w:jc w:val="center"/>
            </w:pP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E761E6" w:rsidRDefault="00D55ECC" w:rsidP="00EB5227">
            <w:pPr>
              <w:pStyle w:val="21"/>
              <w:ind w:firstLine="26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E761E6">
              <w:rPr>
                <w:i/>
                <w:sz w:val="22"/>
                <w:szCs w:val="22"/>
                <w:lang w:val="ru-RU" w:eastAsia="ru-RU"/>
              </w:rPr>
              <w:t>Виды проектной документации.</w:t>
            </w:r>
          </w:p>
          <w:p w:rsidR="00D55ECC" w:rsidRPr="00E761E6" w:rsidRDefault="00D55ECC" w:rsidP="00EB5227">
            <w:pPr>
              <w:pStyle w:val="21"/>
              <w:ind w:firstLine="26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 xml:space="preserve">Практическая работа </w:t>
            </w:r>
          </w:p>
          <w:p w:rsidR="00D55ECC" w:rsidRPr="00E761E6" w:rsidRDefault="00D55ECC" w:rsidP="00EB5227">
            <w:pPr>
              <w:pStyle w:val="21"/>
              <w:ind w:firstLine="26"/>
              <w:jc w:val="both"/>
              <w:rPr>
                <w:sz w:val="22"/>
                <w:szCs w:val="22"/>
                <w:lang w:val="ru-RU" w:eastAsia="ru-RU"/>
              </w:rPr>
            </w:pPr>
            <w:r w:rsidRPr="00E761E6">
              <w:rPr>
                <w:sz w:val="22"/>
                <w:szCs w:val="22"/>
                <w:lang w:val="ru-RU" w:eastAsia="ru-RU"/>
              </w:rPr>
              <w:t>Оформление проектных материалов.</w:t>
            </w:r>
          </w:p>
        </w:tc>
        <w:tc>
          <w:tcPr>
            <w:tcW w:w="3402" w:type="dxa"/>
            <w:vMerge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</w:tcPr>
          <w:p w:rsidR="00D55ECC" w:rsidRPr="001F3C1D" w:rsidRDefault="00D55ECC" w:rsidP="00EB5227">
            <w:pPr>
              <w:jc w:val="center"/>
            </w:pPr>
          </w:p>
        </w:tc>
      </w:tr>
      <w:tr w:rsidR="00D55ECC" w:rsidRPr="001F3C1D" w:rsidTr="00EB5227">
        <w:tc>
          <w:tcPr>
            <w:tcW w:w="675" w:type="dxa"/>
          </w:tcPr>
          <w:p w:rsidR="00D55ECC" w:rsidRPr="001F3C1D" w:rsidRDefault="00D55ECC" w:rsidP="00EB5227">
            <w:pPr>
              <w:jc w:val="center"/>
            </w:pPr>
            <w:r>
              <w:t>34</w:t>
            </w:r>
          </w:p>
        </w:tc>
        <w:tc>
          <w:tcPr>
            <w:tcW w:w="3544" w:type="dxa"/>
            <w:vMerge/>
          </w:tcPr>
          <w:p w:rsidR="00D55ECC" w:rsidRPr="001F3C1D" w:rsidRDefault="00D55ECC" w:rsidP="00EB5227">
            <w:pPr>
              <w:jc w:val="center"/>
            </w:pPr>
          </w:p>
        </w:tc>
        <w:tc>
          <w:tcPr>
            <w:tcW w:w="992" w:type="dxa"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4395" w:type="dxa"/>
          </w:tcPr>
          <w:p w:rsidR="00D55ECC" w:rsidRPr="00E761E6" w:rsidRDefault="00D55ECC" w:rsidP="00EB5227">
            <w:pPr>
              <w:pStyle w:val="21"/>
              <w:jc w:val="both"/>
              <w:rPr>
                <w:i/>
                <w:sz w:val="22"/>
                <w:szCs w:val="22"/>
                <w:lang w:val="ru-RU" w:eastAsia="ru-RU"/>
              </w:rPr>
            </w:pPr>
            <w:r w:rsidRPr="00E761E6">
              <w:rPr>
                <w:i/>
                <w:sz w:val="22"/>
                <w:szCs w:val="22"/>
                <w:lang w:val="ru-RU" w:eastAsia="ru-RU"/>
              </w:rPr>
              <w:t>Экономическая оценка стоимости выполнения проекта</w:t>
            </w:r>
            <w:r w:rsidRPr="00E761E6">
              <w:rPr>
                <w:sz w:val="22"/>
                <w:szCs w:val="22"/>
                <w:lang w:val="ru-RU" w:eastAsia="ru-RU"/>
              </w:rPr>
              <w:t>. Презентация проекта.</w:t>
            </w:r>
          </w:p>
          <w:p w:rsidR="00D55ECC" w:rsidRPr="001F3C1D" w:rsidRDefault="00D55ECC" w:rsidP="00EB5227">
            <w:pPr>
              <w:jc w:val="both"/>
              <w:rPr>
                <w:i/>
                <w:u w:val="single"/>
              </w:rPr>
            </w:pPr>
            <w:r w:rsidRPr="001F3C1D">
              <w:rPr>
                <w:i/>
                <w:u w:val="single"/>
              </w:rPr>
              <w:t>Варианты объекты труда</w:t>
            </w:r>
          </w:p>
          <w:p w:rsidR="00D55ECC" w:rsidRPr="001F3C1D" w:rsidRDefault="00D55ECC" w:rsidP="00EB5227">
            <w:pPr>
              <w:jc w:val="both"/>
            </w:pPr>
            <w:r w:rsidRPr="001F3C1D">
              <w:t>Темы проектных работ даны в  программе.</w:t>
            </w:r>
          </w:p>
        </w:tc>
        <w:tc>
          <w:tcPr>
            <w:tcW w:w="3402" w:type="dxa"/>
            <w:vMerge/>
          </w:tcPr>
          <w:p w:rsidR="00D55ECC" w:rsidRPr="001F3C1D" w:rsidRDefault="00D55ECC" w:rsidP="00EB52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D55ECC" w:rsidRPr="001F3C1D" w:rsidRDefault="00D55ECC" w:rsidP="00EB5227">
            <w:pPr>
              <w:jc w:val="center"/>
            </w:pPr>
          </w:p>
        </w:tc>
      </w:tr>
    </w:tbl>
    <w:p w:rsidR="00D55ECC" w:rsidRPr="001F3C1D" w:rsidRDefault="00D55ECC" w:rsidP="00D55ECC"/>
    <w:p w:rsidR="00D55ECC" w:rsidRDefault="00D55ECC" w:rsidP="00D55ECC">
      <w:pPr>
        <w:ind w:firstLine="709"/>
        <w:jc w:val="both"/>
        <w:sectPr w:rsidR="00D55ECC" w:rsidSect="008E6D91">
          <w:pgSz w:w="16838" w:h="11906" w:orient="landscape"/>
          <w:pgMar w:top="1135" w:right="1134" w:bottom="426" w:left="1134" w:header="708" w:footer="708" w:gutter="0"/>
          <w:cols w:space="708"/>
          <w:docGrid w:linePitch="360"/>
        </w:sectPr>
      </w:pP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Рассмотрено на заседании кафедры                                      </w:t>
      </w:r>
      <w:r>
        <w:rPr>
          <w:sz w:val="28"/>
          <w:szCs w:val="28"/>
        </w:rPr>
        <w:t xml:space="preserve">     Проверила</w:t>
      </w:r>
      <w:r w:rsidRPr="004B09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</w:t>
      </w:r>
      <w:r w:rsidRPr="004B098A">
        <w:rPr>
          <w:sz w:val="28"/>
          <w:szCs w:val="28"/>
        </w:rPr>
        <w:t xml:space="preserve">Утверждено 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Зам.директора по НМР      </w:t>
      </w:r>
      <w:r w:rsidRPr="004B09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4B098A">
        <w:rPr>
          <w:sz w:val="28"/>
          <w:szCs w:val="28"/>
        </w:rPr>
        <w:t>директором гимназии №1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Зав. кафедры______</w:t>
      </w:r>
      <w:r>
        <w:rPr>
          <w:sz w:val="28"/>
          <w:szCs w:val="28"/>
        </w:rPr>
        <w:t>Арнаут Л.С.</w:t>
      </w:r>
      <w:r w:rsidRPr="004B098A">
        <w:rPr>
          <w:sz w:val="28"/>
          <w:szCs w:val="28"/>
        </w:rPr>
        <w:t xml:space="preserve">.                                 </w:t>
      </w:r>
      <w:r>
        <w:rPr>
          <w:sz w:val="28"/>
          <w:szCs w:val="28"/>
        </w:rPr>
        <w:t xml:space="preserve">      </w:t>
      </w:r>
      <w:r w:rsidRPr="004B09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 Доброва В.В.    </w:t>
      </w:r>
      <w:r w:rsidRPr="004B09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______Василовский И.В.</w:t>
      </w:r>
    </w:p>
    <w:p w:rsidR="00D55ECC" w:rsidRDefault="00D55ECC" w:rsidP="00D55ECC">
      <w:pPr>
        <w:rPr>
          <w:sz w:val="28"/>
          <w:szCs w:val="28"/>
        </w:rPr>
      </w:pPr>
    </w:p>
    <w:p w:rsidR="00D55ECC" w:rsidRPr="004B098A" w:rsidRDefault="00D55ECC" w:rsidP="00D55ECC">
      <w:pPr>
        <w:jc w:val="center"/>
        <w:rPr>
          <w:sz w:val="28"/>
          <w:szCs w:val="28"/>
        </w:rPr>
      </w:pPr>
    </w:p>
    <w:p w:rsidR="00D55ECC" w:rsidRDefault="00D55ECC" w:rsidP="00D55ECC">
      <w:pPr>
        <w:jc w:val="center"/>
      </w:pP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Календарно-тематический план уроков технологии</w:t>
      </w: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С</w:t>
      </w:r>
      <w:r w:rsidRPr="004B098A">
        <w:rPr>
          <w:b/>
          <w:sz w:val="28"/>
          <w:szCs w:val="28"/>
        </w:rPr>
        <w:t>таруш М.Ф.</w:t>
      </w:r>
    </w:p>
    <w:p w:rsidR="00D55ECC" w:rsidRDefault="00D55ECC" w:rsidP="00D55ECC">
      <w:pPr>
        <w:jc w:val="center"/>
      </w:pPr>
    </w:p>
    <w:p w:rsidR="00D55ECC" w:rsidRDefault="00D55ECC" w:rsidP="00D55ECC">
      <w:pPr>
        <w:jc w:val="center"/>
        <w:rPr>
          <w:b/>
          <w:sz w:val="28"/>
          <w:szCs w:val="28"/>
        </w:rPr>
      </w:pPr>
      <w:r w:rsidRPr="00360899">
        <w:rPr>
          <w:b/>
          <w:sz w:val="28"/>
          <w:szCs w:val="28"/>
        </w:rPr>
        <w:t xml:space="preserve"> </w:t>
      </w:r>
      <w:r w:rsidRPr="005D4AAF">
        <w:rPr>
          <w:b/>
          <w:sz w:val="28"/>
          <w:szCs w:val="28"/>
          <w:u w:val="single"/>
        </w:rPr>
        <w:t>7-е классы</w:t>
      </w:r>
      <w:r>
        <w:rPr>
          <w:b/>
          <w:sz w:val="28"/>
          <w:szCs w:val="28"/>
        </w:rPr>
        <w:t>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1 полугодие – 32часа,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2 полугодие – 36 часов,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Плановых контрольных уроков –  4.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Зачетов – 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Планирование сосавлено на основе программы «Технологические основы труда».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Учебник Муравьев А.М. «Технология обработки металлов»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Карабанов И.А. «Технология обработки древесины»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4B098A" w:rsidRDefault="00D55ECC" w:rsidP="00D55ECC">
      <w:pPr>
        <w:jc w:val="center"/>
        <w:rPr>
          <w:sz w:val="28"/>
          <w:szCs w:val="28"/>
        </w:rPr>
      </w:pPr>
      <w:r w:rsidRPr="005D4AAF">
        <w:rPr>
          <w:b/>
          <w:sz w:val="28"/>
          <w:szCs w:val="28"/>
          <w:u w:val="single"/>
        </w:rPr>
        <w:t>Дополнительная</w:t>
      </w:r>
      <w:r w:rsidRPr="004B098A">
        <w:rPr>
          <w:sz w:val="28"/>
          <w:szCs w:val="28"/>
        </w:rPr>
        <w:t xml:space="preserve"> </w:t>
      </w:r>
      <w:r w:rsidRPr="005D4AAF">
        <w:rPr>
          <w:b/>
          <w:sz w:val="28"/>
          <w:szCs w:val="28"/>
          <w:u w:val="single"/>
        </w:rPr>
        <w:t>литература</w:t>
      </w:r>
      <w:r w:rsidRPr="004B098A">
        <w:rPr>
          <w:sz w:val="28"/>
          <w:szCs w:val="28"/>
        </w:rPr>
        <w:t>: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Богман И. Художественная ковка и слесарное искусство.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Боголюбов А. Творение рук человеческих.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Боков Г.Электричество в личном и подсобном хозяйстве.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Борисова Л.Ф. Ковка, чеканка, инкрустация. Эмаль.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Волошин Г. Справочник по обработке металлов.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 xml:space="preserve">Виргинский В. Очерки истории науки и техники </w:t>
      </w:r>
      <w:r w:rsidRPr="00CB4B79">
        <w:rPr>
          <w:sz w:val="28"/>
          <w:szCs w:val="28"/>
          <w:lang w:val="en-US"/>
        </w:rPr>
        <w:t>XVI</w:t>
      </w:r>
      <w:r w:rsidRPr="00CB4B79">
        <w:rPr>
          <w:sz w:val="28"/>
          <w:szCs w:val="28"/>
        </w:rPr>
        <w:t xml:space="preserve"> – </w:t>
      </w:r>
      <w:r w:rsidRPr="00CB4B79">
        <w:rPr>
          <w:sz w:val="28"/>
          <w:szCs w:val="28"/>
          <w:lang w:val="en-US"/>
        </w:rPr>
        <w:t>XIX</w:t>
      </w:r>
      <w:r w:rsidRPr="00CB4B79">
        <w:rPr>
          <w:sz w:val="28"/>
          <w:szCs w:val="28"/>
        </w:rPr>
        <w:t xml:space="preserve"> вв.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Вернович В. Ремонт и благоустройство жилища.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Журнал «Сделай сам», 9, 1989, 5, 1989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книга домашнего умельца.</w:t>
      </w:r>
    </w:p>
    <w:p w:rsidR="00D55ECC" w:rsidRPr="00CB4B79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>Малевский Н. Слесарь-инструментальщик.</w:t>
      </w:r>
    </w:p>
    <w:p w:rsidR="00D55ECC" w:rsidRDefault="00D55ECC" w:rsidP="00D55ECC">
      <w:pPr>
        <w:numPr>
          <w:ilvl w:val="0"/>
          <w:numId w:val="1"/>
        </w:numPr>
        <w:rPr>
          <w:sz w:val="28"/>
          <w:szCs w:val="28"/>
        </w:rPr>
      </w:pPr>
      <w:r w:rsidRPr="00CB4B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B4B79">
        <w:rPr>
          <w:sz w:val="28"/>
          <w:szCs w:val="28"/>
        </w:rPr>
        <w:t>правочник 5-7 класс.</w:t>
      </w:r>
    </w:p>
    <w:p w:rsidR="00D55ECC" w:rsidRPr="004B098A" w:rsidRDefault="00D55ECC" w:rsidP="00D55E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98A">
        <w:rPr>
          <w:sz w:val="28"/>
          <w:szCs w:val="28"/>
        </w:rPr>
        <w:t>Федотов Г. Волшебный мир дерева.</w:t>
      </w:r>
    </w:p>
    <w:p w:rsidR="00D55ECC" w:rsidRDefault="00D55ECC" w:rsidP="00D55E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98A">
        <w:rPr>
          <w:sz w:val="28"/>
          <w:szCs w:val="28"/>
        </w:rPr>
        <w:t>Федотов Г. Звонкая песнь металла</w:t>
      </w:r>
      <w:r>
        <w:rPr>
          <w:sz w:val="28"/>
          <w:szCs w:val="28"/>
        </w:rPr>
        <w:t>.</w:t>
      </w:r>
    </w:p>
    <w:p w:rsidR="00D55ECC" w:rsidRDefault="00D55ECC" w:rsidP="00D55E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Рихвк Э. Мастерим из древесины.</w:t>
      </w:r>
    </w:p>
    <w:p w:rsidR="00D55ECC" w:rsidRPr="00CB4B79" w:rsidRDefault="00D55ECC" w:rsidP="00D55ECC">
      <w:pPr>
        <w:ind w:left="720"/>
        <w:rPr>
          <w:sz w:val="28"/>
          <w:szCs w:val="28"/>
        </w:rPr>
      </w:pPr>
    </w:p>
    <w:p w:rsidR="00D55ECC" w:rsidRDefault="00D55ECC" w:rsidP="00D55ECC"/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5"/>
        <w:gridCol w:w="3444"/>
        <w:gridCol w:w="182"/>
        <w:gridCol w:w="1980"/>
        <w:gridCol w:w="2341"/>
        <w:gridCol w:w="2606"/>
        <w:gridCol w:w="2187"/>
        <w:gridCol w:w="6"/>
        <w:gridCol w:w="1614"/>
      </w:tblGrid>
      <w:tr w:rsidR="00D55ECC" w:rsidRPr="00C25BD1" w:rsidTr="00EB5227">
        <w:trPr>
          <w:tblHeader/>
        </w:trPr>
        <w:tc>
          <w:tcPr>
            <w:tcW w:w="637" w:type="dxa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135" w:type="dxa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Кол-во часов, дата</w:t>
            </w:r>
          </w:p>
        </w:tc>
        <w:tc>
          <w:tcPr>
            <w:tcW w:w="3444" w:type="dxa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Тема занятия. Формы тренировки практических навыков.</w:t>
            </w:r>
          </w:p>
        </w:tc>
        <w:tc>
          <w:tcPr>
            <w:tcW w:w="2162" w:type="dxa"/>
            <w:gridSpan w:val="2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Профориентация</w:t>
            </w:r>
          </w:p>
        </w:tc>
        <w:tc>
          <w:tcPr>
            <w:tcW w:w="2341" w:type="dxa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2606" w:type="dxa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Межпредметные связи, экскурсии, краеведческая работа.</w:t>
            </w:r>
          </w:p>
        </w:tc>
        <w:tc>
          <w:tcPr>
            <w:tcW w:w="2187" w:type="dxa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1620" w:type="dxa"/>
            <w:gridSpan w:val="2"/>
            <w:vAlign w:val="center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Книги для внеклассного чтения.</w:t>
            </w:r>
          </w:p>
        </w:tc>
      </w:tr>
      <w:tr w:rsidR="00D55ECC" w:rsidRPr="00C25BD1" w:rsidTr="00EB5227">
        <w:trPr>
          <w:tblHeader/>
        </w:trPr>
        <w:tc>
          <w:tcPr>
            <w:tcW w:w="637" w:type="dxa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44" w:type="dxa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2" w:type="dxa"/>
            <w:gridSpan w:val="2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41" w:type="dxa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06" w:type="dxa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87" w:type="dxa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gridSpan w:val="2"/>
          </w:tcPr>
          <w:p w:rsidR="00D55ECC" w:rsidRPr="00F7115A" w:rsidRDefault="00D55ECC" w:rsidP="00EB5227">
            <w:pPr>
              <w:jc w:val="center"/>
              <w:rPr>
                <w:b/>
                <w:sz w:val="22"/>
                <w:szCs w:val="22"/>
              </w:rPr>
            </w:pPr>
            <w:r w:rsidRPr="00F7115A">
              <w:rPr>
                <w:b/>
                <w:sz w:val="22"/>
                <w:szCs w:val="22"/>
              </w:rPr>
              <w:t>8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360" w:type="dxa"/>
            <w:gridSpan w:val="8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C25BD1">
              <w:rPr>
                <w:b/>
                <w:i/>
                <w:sz w:val="28"/>
                <w:szCs w:val="28"/>
              </w:rPr>
              <w:t>Создание изделий из конструкционных и подделочных материалов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25BD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  <w:lang w:val="en-US"/>
              </w:rPr>
            </w:pPr>
            <w:r w:rsidRPr="00C25B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 w:rsidRPr="00FC5628">
              <w:t>Вводное занятие</w:t>
            </w:r>
            <w:r>
              <w:t>. Техника безопасности при обработке древисины. Сведения по материаловедению. Сырьевая база республики</w:t>
            </w:r>
          </w:p>
          <w:p w:rsidR="00D55ECC" w:rsidRPr="00C25BD1" w:rsidRDefault="00D55ECC" w:rsidP="00EB5227">
            <w:pPr>
              <w:rPr>
                <w:i/>
              </w:rPr>
            </w:pPr>
            <w:r w:rsidRPr="00C25BD1">
              <w:rPr>
                <w:i/>
              </w:rPr>
              <w:t>Лабораторно-практическая  работа.</w:t>
            </w:r>
          </w:p>
        </w:tc>
        <w:tc>
          <w:tcPr>
            <w:tcW w:w="1980" w:type="dxa"/>
          </w:tcPr>
          <w:p w:rsidR="00D55ECC" w:rsidRPr="00FC5628" w:rsidRDefault="00D55ECC" w:rsidP="00EB5227">
            <w:pPr>
              <w:jc w:val="center"/>
            </w:pPr>
            <w:r>
              <w:t>Станочник, распиловщик, оператор авт. линии в деревообр.</w:t>
            </w: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>Образцы изделий</w:t>
            </w:r>
          </w:p>
          <w:p w:rsidR="00D55ECC" w:rsidRDefault="00D55ECC" w:rsidP="00EB5227">
            <w:pPr>
              <w:jc w:val="center"/>
            </w:pPr>
            <w:r>
              <w:t>Стенды.</w:t>
            </w:r>
          </w:p>
          <w:p w:rsidR="00D55ECC" w:rsidRPr="00FC5628" w:rsidRDefault="00D55ECC" w:rsidP="00EB5227">
            <w:pPr>
              <w:jc w:val="center"/>
            </w:pPr>
            <w:r>
              <w:t>Образцы пород древесины. ИКТ - презентация по теме: «Сушка древесины»</w:t>
            </w:r>
          </w:p>
        </w:tc>
        <w:tc>
          <w:tcPr>
            <w:tcW w:w="2606" w:type="dxa"/>
          </w:tcPr>
          <w:p w:rsidR="00D55ECC" w:rsidRPr="00FC5628" w:rsidRDefault="00D55ECC" w:rsidP="00EB5227">
            <w:pPr>
              <w:jc w:val="center"/>
            </w:pPr>
            <w:r>
              <w:t>Технология – обработка древесины (5 - 6 класс)</w:t>
            </w:r>
          </w:p>
        </w:tc>
        <w:tc>
          <w:tcPr>
            <w:tcW w:w="2187" w:type="dxa"/>
          </w:tcPr>
          <w:p w:rsidR="00D55ECC" w:rsidRDefault="00D55ECC" w:rsidP="00EB5227">
            <w:pPr>
              <w:jc w:val="center"/>
            </w:pPr>
            <w:r>
              <w:t>Способы обработки древесины</w:t>
            </w:r>
          </w:p>
          <w:p w:rsidR="00D55ECC" w:rsidRPr="00FC5628" w:rsidRDefault="00D55ECC" w:rsidP="00EB5227">
            <w:pPr>
              <w:jc w:val="center"/>
            </w:pPr>
            <w:r>
              <w:t>ТБ при обработке древесины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1,2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>
              <w:t>Разработка конструкции изделия.</w:t>
            </w:r>
          </w:p>
          <w:p w:rsidR="00D55ECC" w:rsidRPr="00FC5628" w:rsidRDefault="00D55ECC" w:rsidP="00EB5227">
            <w:r w:rsidRPr="00C25BD1">
              <w:rPr>
                <w:i/>
                <w:sz w:val="20"/>
                <w:szCs w:val="20"/>
              </w:rPr>
              <w:t xml:space="preserve"> Практическая работа</w:t>
            </w:r>
            <w:r w:rsidRPr="00C25BD1">
              <w:rPr>
                <w:i/>
              </w:rPr>
              <w:t>.</w:t>
            </w:r>
          </w:p>
        </w:tc>
        <w:tc>
          <w:tcPr>
            <w:tcW w:w="1980" w:type="dxa"/>
          </w:tcPr>
          <w:p w:rsidR="00D55ECC" w:rsidRPr="00FC5628" w:rsidRDefault="00D55ECC" w:rsidP="00EB5227">
            <w:pPr>
              <w:jc w:val="center"/>
            </w:pPr>
            <w:r>
              <w:t>Конструктор, чертежник, копировщик</w:t>
            </w:r>
          </w:p>
        </w:tc>
        <w:tc>
          <w:tcPr>
            <w:tcW w:w="2341" w:type="dxa"/>
          </w:tcPr>
          <w:p w:rsidR="00D55ECC" w:rsidRPr="00FC5628" w:rsidRDefault="00D55ECC" w:rsidP="00EB5227">
            <w:pPr>
              <w:jc w:val="center"/>
            </w:pPr>
            <w:r>
              <w:t>Комлект инструментов</w:t>
            </w:r>
          </w:p>
        </w:tc>
        <w:tc>
          <w:tcPr>
            <w:tcW w:w="2606" w:type="dxa"/>
          </w:tcPr>
          <w:p w:rsidR="00D55ECC" w:rsidRPr="00FC5628" w:rsidRDefault="00D55ECC" w:rsidP="00EB5227">
            <w:pPr>
              <w:jc w:val="center"/>
            </w:pPr>
            <w:r>
              <w:t xml:space="preserve">Технология – обработка изделий из древесины </w:t>
            </w:r>
          </w:p>
        </w:tc>
        <w:tc>
          <w:tcPr>
            <w:tcW w:w="2187" w:type="dxa"/>
          </w:tcPr>
          <w:p w:rsidR="00D55ECC" w:rsidRDefault="00D55ECC" w:rsidP="00EB5227">
            <w:pPr>
              <w:jc w:val="center"/>
            </w:pPr>
            <w:r>
              <w:t>Сушка древесины</w:t>
            </w:r>
          </w:p>
          <w:p w:rsidR="00D55ECC" w:rsidRPr="00FC5628" w:rsidRDefault="00D55ECC" w:rsidP="00EB5227">
            <w:pPr>
              <w:jc w:val="center"/>
            </w:pPr>
            <w:r>
              <w:t>Определение влажности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1, 3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>
              <w:t>Технология токарной обработки древесины. Виды конструкторской документации</w:t>
            </w:r>
          </w:p>
          <w:p w:rsidR="00D55ECC" w:rsidRPr="00C25BD1" w:rsidRDefault="00D55ECC" w:rsidP="00EB5227">
            <w:pPr>
              <w:rPr>
                <w:i/>
              </w:rPr>
            </w:pPr>
            <w:r w:rsidRPr="00C25BD1">
              <w:rPr>
                <w:i/>
                <w:sz w:val="20"/>
                <w:szCs w:val="20"/>
              </w:rPr>
              <w:t>Практическая работа</w:t>
            </w:r>
            <w:r w:rsidRPr="00C25BD1">
              <w:rPr>
                <w:i/>
              </w:rPr>
              <w:t>.</w:t>
            </w:r>
          </w:p>
        </w:tc>
        <w:tc>
          <w:tcPr>
            <w:tcW w:w="1980" w:type="dxa"/>
          </w:tcPr>
          <w:p w:rsidR="00D55ECC" w:rsidRPr="00FC5628" w:rsidRDefault="00D55ECC" w:rsidP="00EB5227">
            <w:pPr>
              <w:jc w:val="center"/>
            </w:pPr>
            <w:r>
              <w:t>Технолог</w:t>
            </w:r>
          </w:p>
        </w:tc>
        <w:tc>
          <w:tcPr>
            <w:tcW w:w="2341" w:type="dxa"/>
          </w:tcPr>
          <w:p w:rsidR="00D55ECC" w:rsidRPr="00FC5628" w:rsidRDefault="00D55ECC" w:rsidP="00EB5227">
            <w:pPr>
              <w:jc w:val="center"/>
            </w:pPr>
            <w:r>
              <w:t>Комлект инструментов</w:t>
            </w:r>
          </w:p>
        </w:tc>
        <w:tc>
          <w:tcPr>
            <w:tcW w:w="2606" w:type="dxa"/>
          </w:tcPr>
          <w:p w:rsidR="00D55ECC" w:rsidRPr="00FC5628" w:rsidRDefault="00D55ECC" w:rsidP="00EB5227">
            <w:pPr>
              <w:jc w:val="center"/>
            </w:pPr>
            <w:r>
              <w:t>Технология – обработка токарных деталей. 6 кл</w:t>
            </w:r>
          </w:p>
        </w:tc>
        <w:tc>
          <w:tcPr>
            <w:tcW w:w="2187" w:type="dxa"/>
          </w:tcPr>
          <w:p w:rsidR="00D55ECC" w:rsidRPr="00FC5628" w:rsidRDefault="00D55ECC" w:rsidP="00EB5227">
            <w:pPr>
              <w:jc w:val="center"/>
            </w:pPr>
            <w:r>
              <w:t>Чертеж деталей сложной формы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1, 3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4D6055" w:rsidRDefault="00D55ECC" w:rsidP="00EB5227">
            <w:r>
              <w:t>Технология токарной обработки. Приемы обработки конической поверхности.</w:t>
            </w:r>
            <w:r w:rsidRPr="00C25BD1">
              <w:rPr>
                <w:i/>
                <w:sz w:val="20"/>
                <w:szCs w:val="20"/>
              </w:rPr>
              <w:t xml:space="preserve"> Практическая работа</w:t>
            </w:r>
            <w:r w:rsidRPr="00C25BD1">
              <w:rPr>
                <w:i/>
              </w:rPr>
              <w:t>.</w:t>
            </w:r>
          </w:p>
        </w:tc>
        <w:tc>
          <w:tcPr>
            <w:tcW w:w="1980" w:type="dxa"/>
          </w:tcPr>
          <w:p w:rsidR="00D55ECC" w:rsidRPr="00FC5628" w:rsidRDefault="00D55ECC" w:rsidP="00EB5227">
            <w:pPr>
              <w:jc w:val="center"/>
            </w:pPr>
            <w:r>
              <w:t xml:space="preserve">Токарь </w:t>
            </w:r>
          </w:p>
        </w:tc>
        <w:tc>
          <w:tcPr>
            <w:tcW w:w="2341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606" w:type="dxa"/>
          </w:tcPr>
          <w:p w:rsidR="00D55ECC" w:rsidRPr="00FC5628" w:rsidRDefault="00D55ECC" w:rsidP="00EB5227">
            <w:pPr>
              <w:jc w:val="center"/>
            </w:pPr>
            <w:r>
              <w:t>Технология – обработка токарных деталей. 6 кл</w:t>
            </w:r>
          </w:p>
        </w:tc>
        <w:tc>
          <w:tcPr>
            <w:tcW w:w="2187" w:type="dxa"/>
          </w:tcPr>
          <w:p w:rsidR="00D55ECC" w:rsidRPr="00FC5628" w:rsidRDefault="00D55ECC" w:rsidP="00EB5227">
            <w:pPr>
              <w:jc w:val="center"/>
            </w:pPr>
            <w:r>
              <w:t>Вды конструкторской документации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3,1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4D6055" w:rsidRDefault="00D55ECC" w:rsidP="00EB5227">
            <w:r>
              <w:t>Технология токарной обработки. Обработка фасонных поверхнос-тей. Отделка.</w:t>
            </w:r>
            <w:r w:rsidRPr="00C25BD1">
              <w:rPr>
                <w:i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1980" w:type="dxa"/>
          </w:tcPr>
          <w:p w:rsidR="00D55ECC" w:rsidRPr="00FC5628" w:rsidRDefault="00D55ECC" w:rsidP="00EB5227">
            <w:r>
              <w:t>то-карных станков, шлифовщик</w:t>
            </w:r>
          </w:p>
        </w:tc>
        <w:tc>
          <w:tcPr>
            <w:tcW w:w="2341" w:type="dxa"/>
          </w:tcPr>
          <w:p w:rsidR="00D55ECC" w:rsidRPr="00FC5628" w:rsidRDefault="00D55ECC" w:rsidP="00EB5227">
            <w:pPr>
              <w:jc w:val="center"/>
            </w:pPr>
            <w:r>
              <w:t>Комлект инструментов</w:t>
            </w:r>
          </w:p>
        </w:tc>
        <w:tc>
          <w:tcPr>
            <w:tcW w:w="2606" w:type="dxa"/>
          </w:tcPr>
          <w:p w:rsidR="00D55ECC" w:rsidRPr="00FC5628" w:rsidRDefault="00D55ECC" w:rsidP="00EB5227">
            <w:pPr>
              <w:jc w:val="center"/>
            </w:pPr>
            <w:r>
              <w:t>Технология – обработка токарных деталей. 6 кл</w:t>
            </w:r>
          </w:p>
        </w:tc>
        <w:tc>
          <w:tcPr>
            <w:tcW w:w="2187" w:type="dxa"/>
          </w:tcPr>
          <w:p w:rsidR="00D55ECC" w:rsidRPr="00FC5628" w:rsidRDefault="00D55ECC" w:rsidP="00EB5227">
            <w:pPr>
              <w:jc w:val="center"/>
            </w:pPr>
            <w:r>
              <w:t>Получение конических поверхностей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FC5628" w:rsidRDefault="00D55ECC" w:rsidP="00EB5227">
            <w:r>
              <w:t>Технология изготовления изделий с шиповым соединением.</w:t>
            </w:r>
            <w:r w:rsidRPr="00C25BD1">
              <w:rPr>
                <w:i/>
              </w:rPr>
              <w:t xml:space="preserve"> Лабораторно-практическая  работа.</w:t>
            </w:r>
          </w:p>
        </w:tc>
        <w:tc>
          <w:tcPr>
            <w:tcW w:w="1980" w:type="dxa"/>
          </w:tcPr>
          <w:p w:rsidR="00D55ECC" w:rsidRPr="00FC5628" w:rsidRDefault="00D55ECC" w:rsidP="00EB5227">
            <w:pPr>
              <w:jc w:val="center"/>
            </w:pPr>
            <w:r>
              <w:t>Станочник шипорезного станка</w:t>
            </w:r>
          </w:p>
        </w:tc>
        <w:tc>
          <w:tcPr>
            <w:tcW w:w="2341" w:type="dxa"/>
          </w:tcPr>
          <w:p w:rsidR="00D55ECC" w:rsidRPr="00FC5628" w:rsidRDefault="00D55ECC" w:rsidP="00EB5227">
            <w:pPr>
              <w:jc w:val="center"/>
            </w:pPr>
            <w:r>
              <w:t>Чертежный инструмент</w:t>
            </w:r>
          </w:p>
        </w:tc>
        <w:tc>
          <w:tcPr>
            <w:tcW w:w="2606" w:type="dxa"/>
          </w:tcPr>
          <w:p w:rsidR="00D55ECC" w:rsidRDefault="00D55ECC" w:rsidP="00EB5227">
            <w:pPr>
              <w:jc w:val="center"/>
            </w:pPr>
            <w:r>
              <w:t>Технология – изготовление деталей, изделия из древесины</w:t>
            </w:r>
          </w:p>
          <w:p w:rsidR="00D55ECC" w:rsidRPr="00FC5628" w:rsidRDefault="00D55ECC" w:rsidP="00EB5227">
            <w:pPr>
              <w:jc w:val="center"/>
            </w:pPr>
          </w:p>
        </w:tc>
        <w:tc>
          <w:tcPr>
            <w:tcW w:w="2187" w:type="dxa"/>
          </w:tcPr>
          <w:p w:rsidR="00D55ECC" w:rsidRPr="00FC5628" w:rsidRDefault="00D55ECC" w:rsidP="00EB5227">
            <w:pPr>
              <w:jc w:val="center"/>
            </w:pPr>
            <w:r>
              <w:t>Обработка фасонных поверхнос-тей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3</w:t>
            </w:r>
          </w:p>
        </w:tc>
      </w:tr>
      <w:tr w:rsidR="00D55ECC" w:rsidRPr="00C25BD1" w:rsidTr="00EB5227">
        <w:trPr>
          <w:trHeight w:val="843"/>
        </w:trPr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4C20EF" w:rsidRDefault="00D55ECC" w:rsidP="00EB5227">
            <w:pPr>
              <w:rPr>
                <w:i/>
                <w:sz w:val="20"/>
                <w:szCs w:val="20"/>
              </w:rPr>
            </w:pPr>
            <w:r>
              <w:t>Изготовление деталей изделия.</w:t>
            </w:r>
            <w:r w:rsidRPr="00C25BD1">
              <w:rPr>
                <w:i/>
                <w:sz w:val="20"/>
                <w:szCs w:val="20"/>
              </w:rPr>
              <w:t xml:space="preserve"> </w:t>
            </w:r>
            <w:r>
              <w:t>Изготовление деталей изделия с помощью нагелей.</w:t>
            </w:r>
            <w:r w:rsidRPr="00C25BD1">
              <w:rPr>
                <w:i/>
                <w:sz w:val="20"/>
                <w:szCs w:val="20"/>
              </w:rPr>
              <w:t xml:space="preserve">  Практическая работа</w:t>
            </w:r>
          </w:p>
        </w:tc>
        <w:tc>
          <w:tcPr>
            <w:tcW w:w="1980" w:type="dxa"/>
          </w:tcPr>
          <w:p w:rsidR="00D55ECC" w:rsidRPr="00FC5628" w:rsidRDefault="00D55ECC" w:rsidP="00EB5227">
            <w:pPr>
              <w:jc w:val="center"/>
            </w:pPr>
            <w:r>
              <w:t>Станочник цепнодолбежно о станка</w:t>
            </w: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 xml:space="preserve">Стенды ТБ </w:t>
            </w:r>
          </w:p>
          <w:p w:rsidR="00D55ECC" w:rsidRPr="00FC5628" w:rsidRDefault="00D55ECC" w:rsidP="00EB5227">
            <w:pPr>
              <w:jc w:val="center"/>
            </w:pPr>
            <w:r>
              <w:t>Комлект инструментов</w:t>
            </w:r>
          </w:p>
        </w:tc>
        <w:tc>
          <w:tcPr>
            <w:tcW w:w="260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 xml:space="preserve">Технология – изготовление изделий с разными видами соединений    </w:t>
            </w:r>
            <w:r>
              <w:t>6 кл Технология – эстети-ческие требования к изделию  6 кл</w:t>
            </w:r>
          </w:p>
        </w:tc>
        <w:tc>
          <w:tcPr>
            <w:tcW w:w="2187" w:type="dxa"/>
          </w:tcPr>
          <w:p w:rsidR="00D55ECC" w:rsidRPr="00FC5628" w:rsidRDefault="00D55ECC" w:rsidP="00EB5227">
            <w:pPr>
              <w:jc w:val="center"/>
            </w:pPr>
            <w:r>
              <w:t>Типы шипового соединения. Виды художественной отделки изделий</w:t>
            </w:r>
          </w:p>
        </w:tc>
        <w:tc>
          <w:tcPr>
            <w:tcW w:w="1620" w:type="dxa"/>
            <w:gridSpan w:val="2"/>
          </w:tcPr>
          <w:p w:rsidR="00D55ECC" w:rsidRPr="00FC5628" w:rsidRDefault="00D55ECC" w:rsidP="00EB5227">
            <w:pPr>
              <w:jc w:val="center"/>
            </w:pPr>
            <w:r>
              <w:t>3,1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>
              <w:t>Сборка изделия и его отделка.</w:t>
            </w:r>
            <w:r w:rsidRPr="00C25BD1">
              <w:rPr>
                <w:i/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1980" w:type="dxa"/>
          </w:tcPr>
          <w:p w:rsidR="00D55ECC" w:rsidRPr="008A6702" w:rsidRDefault="00D55ECC" w:rsidP="00EB5227">
            <w:pPr>
              <w:jc w:val="center"/>
            </w:pPr>
            <w:r>
              <w:t>Сборщик изделий из древесины</w:t>
            </w: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>Комлект инструментов</w:t>
            </w:r>
          </w:p>
        </w:tc>
        <w:tc>
          <w:tcPr>
            <w:tcW w:w="2606" w:type="dxa"/>
          </w:tcPr>
          <w:p w:rsidR="00D55ECC" w:rsidRDefault="00D55ECC" w:rsidP="00EB5227">
            <w:pPr>
              <w:jc w:val="center"/>
            </w:pPr>
            <w:r>
              <w:t>Технология – соединение деталей на клею, шурупах и гвоздях</w:t>
            </w:r>
          </w:p>
          <w:p w:rsidR="00D55ECC" w:rsidRDefault="00D55ECC" w:rsidP="00EB5227">
            <w:pPr>
              <w:jc w:val="center"/>
            </w:pPr>
          </w:p>
        </w:tc>
        <w:tc>
          <w:tcPr>
            <w:tcW w:w="2187" w:type="dxa"/>
          </w:tcPr>
          <w:p w:rsidR="00D55ECC" w:rsidRDefault="00D55ECC" w:rsidP="00EB5227">
            <w:pPr>
              <w:jc w:val="center"/>
            </w:pPr>
            <w:r>
              <w:t>Виды художественной отделки изделий</w:t>
            </w:r>
          </w:p>
        </w:tc>
        <w:tc>
          <w:tcPr>
            <w:tcW w:w="1620" w:type="dxa"/>
            <w:gridSpan w:val="2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t>3, 2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3674B3" w:rsidRDefault="00D55ECC" w:rsidP="00EB5227">
            <w:r w:rsidRPr="003674B3">
              <w:t>Общие сведения о металлах и сплавах.</w:t>
            </w:r>
            <w:r w:rsidRPr="00C25BD1">
              <w:rPr>
                <w:i/>
              </w:rPr>
              <w:t xml:space="preserve"> Лабораторно-практическая  работа.</w:t>
            </w:r>
            <w:r>
              <w:t xml:space="preserve"> Виды стали и ее применение. </w:t>
            </w:r>
            <w:r w:rsidRPr="00C25BD1">
              <w:rPr>
                <w:i/>
              </w:rPr>
              <w:t>Лабораторно-практическая  работа.</w:t>
            </w:r>
          </w:p>
        </w:tc>
        <w:tc>
          <w:tcPr>
            <w:tcW w:w="1980" w:type="dxa"/>
          </w:tcPr>
          <w:p w:rsidR="00D55ECC" w:rsidRPr="003674B3" w:rsidRDefault="00D55ECC" w:rsidP="00EB5227">
            <w:pPr>
              <w:jc w:val="center"/>
            </w:pPr>
            <w:r w:rsidRPr="003674B3">
              <w:t>Сталевар</w:t>
            </w:r>
            <w:r>
              <w:t xml:space="preserve"> </w:t>
            </w:r>
          </w:p>
        </w:tc>
        <w:tc>
          <w:tcPr>
            <w:tcW w:w="2341" w:type="dxa"/>
          </w:tcPr>
          <w:p w:rsidR="00D55ECC" w:rsidRPr="003674B3" w:rsidRDefault="00D55ECC" w:rsidP="00EB5227">
            <w:pPr>
              <w:jc w:val="center"/>
            </w:pPr>
            <w:r>
              <w:t>Комплект образцов материалов. ИКТ - презентация по теме: «Получение стали»</w:t>
            </w:r>
          </w:p>
        </w:tc>
        <w:tc>
          <w:tcPr>
            <w:tcW w:w="2606" w:type="dxa"/>
          </w:tcPr>
          <w:p w:rsidR="00D55ECC" w:rsidRPr="003674B3" w:rsidRDefault="00D55ECC" w:rsidP="00EB5227">
            <w:pPr>
              <w:jc w:val="center"/>
            </w:pPr>
            <w:r>
              <w:t>Технология – металлы в народном хозяйстве. Технология – металлы в народном хозяйстве</w:t>
            </w:r>
          </w:p>
        </w:tc>
        <w:tc>
          <w:tcPr>
            <w:tcW w:w="2187" w:type="dxa"/>
          </w:tcPr>
          <w:p w:rsidR="00D55ECC" w:rsidRPr="003674B3" w:rsidRDefault="00D55ECC" w:rsidP="00EB5227">
            <w:pPr>
              <w:jc w:val="center"/>
            </w:pPr>
            <w:r>
              <w:t>Виды изделий из тонколистового металла и проволоки. Металлы и сплавы, их применение</w:t>
            </w:r>
          </w:p>
        </w:tc>
        <w:tc>
          <w:tcPr>
            <w:tcW w:w="1620" w:type="dxa"/>
            <w:gridSpan w:val="2"/>
          </w:tcPr>
          <w:p w:rsidR="00D55ECC" w:rsidRPr="003674B3" w:rsidRDefault="00D55ECC" w:rsidP="00EB5227">
            <w:pPr>
              <w:jc w:val="center"/>
            </w:pPr>
            <w:r>
              <w:t>3,4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>
              <w:t>Опиливание наружных криволинейностей.</w:t>
            </w:r>
            <w:r w:rsidRPr="00C25BD1">
              <w:rPr>
                <w:i/>
              </w:rPr>
              <w:t xml:space="preserve"> </w:t>
            </w:r>
            <w:r>
              <w:t>Опиливание внутренних криволинейностей.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1980" w:type="dxa"/>
          </w:tcPr>
          <w:p w:rsidR="00D55ECC" w:rsidRPr="003674B3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>Комплект напильников, шаблоны</w:t>
            </w:r>
          </w:p>
        </w:tc>
        <w:tc>
          <w:tcPr>
            <w:tcW w:w="260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виды напильников. Способы опиливания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Опиливание про-дольное, попереч-ное, перекрестное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  <w:r>
              <w:t>3, 5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>
              <w:t>Понятие о резьбе. Элементы и виды резьб, их применение.</w:t>
            </w:r>
            <w:r w:rsidRPr="00C25BD1">
              <w:rPr>
                <w:i/>
              </w:rPr>
              <w:t xml:space="preserve"> Лабораторно-практическая работа</w:t>
            </w:r>
            <w:r>
              <w:rPr>
                <w:i/>
              </w:rPr>
              <w:t>.</w:t>
            </w:r>
            <w:r>
              <w:t xml:space="preserve"> Нарезание наружной резьбы. Контроль качества.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1980" w:type="dxa"/>
          </w:tcPr>
          <w:p w:rsidR="00D55ECC" w:rsidRPr="003674B3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>ИКТ - презентация по теме: «Нарезание резьбы, комплект инструментов »</w:t>
            </w:r>
          </w:p>
        </w:tc>
        <w:tc>
          <w:tcPr>
            <w:tcW w:w="260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соединение деталей болтом и гайкой</w:t>
            </w:r>
          </w:p>
        </w:tc>
        <w:tc>
          <w:tcPr>
            <w:tcW w:w="2187" w:type="dxa"/>
          </w:tcPr>
          <w:p w:rsidR="00D55ECC" w:rsidRDefault="00D55ECC" w:rsidP="00EB5227">
            <w:r>
              <w:t>Типы резьб, их применение, элементы резьбы. Прием нарезания наружной резьбы.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  <w:r>
              <w:t>3,7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Default="00D55ECC" w:rsidP="00EB5227">
            <w:r>
              <w:t>Нарезание внутренней резьбы. Контроль качества.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1980" w:type="dxa"/>
          </w:tcPr>
          <w:p w:rsidR="00D55ECC" w:rsidRPr="003674B3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>Стенд, комплект инструментов</w:t>
            </w:r>
          </w:p>
        </w:tc>
        <w:tc>
          <w:tcPr>
            <w:tcW w:w="2606" w:type="dxa"/>
          </w:tcPr>
          <w:p w:rsidR="00D55ECC" w:rsidRPr="003674B3" w:rsidRDefault="00D55ECC" w:rsidP="00EB5227">
            <w:pPr>
              <w:jc w:val="center"/>
            </w:pPr>
            <w:r>
              <w:t xml:space="preserve">Технология – обработка металлов  </w:t>
            </w:r>
          </w:p>
        </w:tc>
        <w:tc>
          <w:tcPr>
            <w:tcW w:w="2187" w:type="dxa"/>
          </w:tcPr>
          <w:p w:rsidR="00D55ECC" w:rsidRDefault="00D55ECC" w:rsidP="00EB5227">
            <w:r>
              <w:t>Типы резьб, их применение, элементы резьбы. Прием нарезания внутренней резьбы.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  <w:r>
              <w:t>3, 6, 7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5E7BA4" w:rsidRDefault="00D55ECC" w:rsidP="00EB5227">
            <w:r w:rsidRPr="00C25BD1">
              <w:rPr>
                <w:sz w:val="20"/>
                <w:szCs w:val="20"/>
              </w:rPr>
              <w:t>Общие сведения о металлорежущих станках.</w:t>
            </w:r>
            <w:r w:rsidRPr="00C25BD1">
              <w:rPr>
                <w:i/>
                <w:sz w:val="20"/>
                <w:szCs w:val="20"/>
              </w:rPr>
              <w:t xml:space="preserve"> </w:t>
            </w:r>
            <w:r w:rsidRPr="00C25BD1">
              <w:rPr>
                <w:sz w:val="20"/>
                <w:szCs w:val="20"/>
              </w:rPr>
              <w:t>Устройство и управление токарно-винторезного станка</w:t>
            </w:r>
            <w:r w:rsidRPr="00C25BD1">
              <w:rPr>
                <w:i/>
                <w:sz w:val="20"/>
                <w:szCs w:val="20"/>
              </w:rPr>
              <w:t xml:space="preserve"> Лабораторно – практическая работа</w:t>
            </w:r>
          </w:p>
        </w:tc>
        <w:tc>
          <w:tcPr>
            <w:tcW w:w="1980" w:type="dxa"/>
          </w:tcPr>
          <w:p w:rsidR="00D55ECC" w:rsidRPr="005E7BA4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5E7BA4" w:rsidRDefault="00D55ECC" w:rsidP="00EB5227">
            <w:pPr>
              <w:jc w:val="center"/>
            </w:pPr>
            <w:r>
              <w:rPr>
                <w:sz w:val="20"/>
                <w:szCs w:val="20"/>
              </w:rPr>
              <w:t>ИКТ на тему «</w:t>
            </w:r>
            <w:r w:rsidRPr="00C25BD1">
              <w:rPr>
                <w:sz w:val="20"/>
                <w:szCs w:val="20"/>
              </w:rPr>
              <w:t>Токарные станки</w:t>
            </w:r>
            <w:r>
              <w:rPr>
                <w:sz w:val="20"/>
                <w:szCs w:val="20"/>
              </w:rPr>
              <w:t xml:space="preserve"> по металлу»</w:t>
            </w:r>
          </w:p>
        </w:tc>
        <w:tc>
          <w:tcPr>
            <w:tcW w:w="260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Технология – сверлильный станок, токарный станок по обработке древесины</w:t>
            </w:r>
            <w:r>
              <w:rPr>
                <w:sz w:val="20"/>
                <w:szCs w:val="20"/>
              </w:rPr>
              <w:t xml:space="preserve">. </w:t>
            </w:r>
            <w:r w:rsidRPr="00C25BD1">
              <w:rPr>
                <w:sz w:val="20"/>
                <w:szCs w:val="20"/>
              </w:rPr>
              <w:t>Технология – формообразование заготовок из металла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Работы, выполняемые на сверлильном станке и СТД</w:t>
            </w:r>
            <w:r>
              <w:rPr>
                <w:sz w:val="20"/>
                <w:szCs w:val="20"/>
              </w:rPr>
              <w:t xml:space="preserve">. </w:t>
            </w:r>
            <w:r w:rsidRPr="00C25BD1">
              <w:rPr>
                <w:sz w:val="20"/>
                <w:szCs w:val="20"/>
              </w:rPr>
              <w:t xml:space="preserve"> Типы металлорежущих станков, способы обработки металлов</w:t>
            </w:r>
          </w:p>
        </w:tc>
        <w:tc>
          <w:tcPr>
            <w:tcW w:w="1620" w:type="dxa"/>
            <w:gridSpan w:val="2"/>
          </w:tcPr>
          <w:p w:rsidR="00D55ECC" w:rsidRPr="005E7BA4" w:rsidRDefault="00D55ECC" w:rsidP="00EB5227">
            <w:pPr>
              <w:jc w:val="center"/>
            </w:pPr>
            <w:r>
              <w:t>6, 7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FF7204" w:rsidRDefault="00D55ECC" w:rsidP="00EB5227">
            <w:r>
              <w:t>Технология токарных работ. Токарные резцы.</w:t>
            </w:r>
            <w:r w:rsidRPr="00C25BD1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1980" w:type="dxa"/>
          </w:tcPr>
          <w:p w:rsidR="00D55ECC" w:rsidRPr="00FF7204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FF7204" w:rsidRDefault="00D55ECC" w:rsidP="00EB5227">
            <w:pPr>
              <w:jc w:val="center"/>
            </w:pPr>
            <w:r>
              <w:t>Макеты токарных резцов</w:t>
            </w:r>
          </w:p>
        </w:tc>
        <w:tc>
          <w:tcPr>
            <w:tcW w:w="260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Технология – режущие инстременты для обработки древесины, клин</w:t>
            </w:r>
          </w:p>
        </w:tc>
        <w:tc>
          <w:tcPr>
            <w:tcW w:w="2187" w:type="dxa"/>
          </w:tcPr>
          <w:p w:rsidR="00D55ECC" w:rsidRPr="00FF7204" w:rsidRDefault="00D55ECC" w:rsidP="00EB5227">
            <w:r>
              <w:t>Элементы технологического процесса, операция, переход</w:t>
            </w:r>
          </w:p>
        </w:tc>
        <w:tc>
          <w:tcPr>
            <w:tcW w:w="1620" w:type="dxa"/>
            <w:gridSpan w:val="2"/>
          </w:tcPr>
          <w:p w:rsidR="00D55ECC" w:rsidRPr="00FF7204" w:rsidRDefault="00D55ECC" w:rsidP="00EB5227">
            <w:pPr>
              <w:jc w:val="center"/>
            </w:pPr>
            <w:r>
              <w:t>8, 9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FF7204" w:rsidRDefault="00D55ECC" w:rsidP="00EB5227">
            <w:r>
              <w:t>Понятие о режимах резания.</w:t>
            </w:r>
            <w:r w:rsidRPr="00C25BD1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1980" w:type="dxa"/>
          </w:tcPr>
          <w:p w:rsidR="00D55ECC" w:rsidRPr="00FF7204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FF7204" w:rsidRDefault="00D55ECC" w:rsidP="00EB5227">
            <w:pPr>
              <w:jc w:val="center"/>
            </w:pPr>
          </w:p>
        </w:tc>
        <w:tc>
          <w:tcPr>
            <w:tcW w:w="260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Технология – резание древесины ручным инструментом и на СТД</w:t>
            </w:r>
          </w:p>
        </w:tc>
        <w:tc>
          <w:tcPr>
            <w:tcW w:w="2187" w:type="dxa"/>
          </w:tcPr>
          <w:p w:rsidR="00D55ECC" w:rsidRPr="00FF7204" w:rsidRDefault="00D55ECC" w:rsidP="00EB5227">
            <w:pPr>
              <w:jc w:val="center"/>
            </w:pPr>
            <w:r>
              <w:t xml:space="preserve">Типы токарных резцов, их геометрия </w:t>
            </w:r>
          </w:p>
        </w:tc>
        <w:tc>
          <w:tcPr>
            <w:tcW w:w="1620" w:type="dxa"/>
            <w:gridSpan w:val="2"/>
          </w:tcPr>
          <w:p w:rsidR="00D55ECC" w:rsidRPr="00FF7204" w:rsidRDefault="00D55ECC" w:rsidP="00EB5227">
            <w:pPr>
              <w:jc w:val="center"/>
            </w:pPr>
            <w:r>
              <w:t>8, 9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FF7204" w:rsidRDefault="00D55ECC" w:rsidP="00EB5227">
            <w:r>
              <w:t>Организация рабочего места токаря.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1980" w:type="dxa"/>
          </w:tcPr>
          <w:p w:rsidR="00D55ECC" w:rsidRPr="00FF7204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FF7204" w:rsidRDefault="00D55ECC" w:rsidP="00EB5227">
            <w:pPr>
              <w:jc w:val="center"/>
            </w:pPr>
            <w:r>
              <w:t>Токарный  станок</w:t>
            </w:r>
          </w:p>
        </w:tc>
        <w:tc>
          <w:tcPr>
            <w:tcW w:w="2606" w:type="dxa"/>
          </w:tcPr>
          <w:p w:rsidR="00D55ECC" w:rsidRPr="00FF7204" w:rsidRDefault="00D55ECC" w:rsidP="00EB5227">
            <w:pPr>
              <w:jc w:val="center"/>
            </w:pPr>
            <w:r w:rsidRPr="00C25BD1">
              <w:rPr>
                <w:sz w:val="20"/>
                <w:szCs w:val="20"/>
              </w:rPr>
              <w:t>Технология –</w:t>
            </w:r>
            <w:r>
              <w:t xml:space="preserve"> </w:t>
            </w:r>
            <w:r w:rsidRPr="00C25BD1">
              <w:rPr>
                <w:sz w:val="20"/>
                <w:szCs w:val="20"/>
              </w:rPr>
              <w:t>Организация рабочего места токаря по древесине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Элементы режимов резания при точении</w:t>
            </w:r>
          </w:p>
        </w:tc>
        <w:tc>
          <w:tcPr>
            <w:tcW w:w="1620" w:type="dxa"/>
            <w:gridSpan w:val="2"/>
          </w:tcPr>
          <w:p w:rsidR="00D55ECC" w:rsidRPr="00FF7204" w:rsidRDefault="00D55ECC" w:rsidP="00EB5227">
            <w:pPr>
              <w:jc w:val="center"/>
            </w:pPr>
            <w:r>
              <w:t>6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FF7204" w:rsidRDefault="00D55ECC" w:rsidP="00EB5227">
            <w:r>
              <w:t>Приемы выполнения основных токарных операций.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1980" w:type="dxa"/>
          </w:tcPr>
          <w:p w:rsidR="00D55ECC" w:rsidRPr="00FF7204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FF7204" w:rsidRDefault="00D55ECC" w:rsidP="00EB5227">
            <w:r>
              <w:t>Токарный  станок, резцы, заготовки</w:t>
            </w:r>
          </w:p>
        </w:tc>
        <w:tc>
          <w:tcPr>
            <w:tcW w:w="2606" w:type="dxa"/>
          </w:tcPr>
          <w:p w:rsidR="00D55ECC" w:rsidRPr="00FF7204" w:rsidRDefault="00D55ECC" w:rsidP="00EB5227">
            <w:pPr>
              <w:jc w:val="center"/>
            </w:pPr>
            <w:r w:rsidRPr="00FF7204">
              <w:t xml:space="preserve">Технология – </w:t>
            </w:r>
          </w:p>
        </w:tc>
        <w:tc>
          <w:tcPr>
            <w:tcW w:w="2187" w:type="dxa"/>
          </w:tcPr>
          <w:p w:rsidR="00D55ECC" w:rsidRPr="00FF7204" w:rsidRDefault="00D55ECC" w:rsidP="00EB5227">
            <w:pPr>
              <w:jc w:val="center"/>
            </w:pPr>
            <w:r>
              <w:t>НОТ на рабочем месте токаря, ПТБ</w:t>
            </w:r>
          </w:p>
        </w:tc>
        <w:tc>
          <w:tcPr>
            <w:tcW w:w="1620" w:type="dxa"/>
            <w:gridSpan w:val="2"/>
          </w:tcPr>
          <w:p w:rsidR="00D55ECC" w:rsidRPr="00FF7204" w:rsidRDefault="00D55ECC" w:rsidP="00EB5227">
            <w:pPr>
              <w:jc w:val="center"/>
            </w:pPr>
            <w:r>
              <w:t>6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gridSpan w:val="2"/>
          </w:tcPr>
          <w:p w:rsidR="00D55ECC" w:rsidRPr="00FF7204" w:rsidRDefault="00D55ECC" w:rsidP="00EB5227">
            <w:r>
              <w:t>Выполнение операций обтачивания, торцовки и др.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1980" w:type="dxa"/>
          </w:tcPr>
          <w:p w:rsidR="00D55ECC" w:rsidRPr="00FF7204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FF7204" w:rsidRDefault="00D55ECC" w:rsidP="00EB5227">
            <w:pPr>
              <w:jc w:val="center"/>
            </w:pPr>
            <w:r>
              <w:t>Токарный  станок, резцы, заготовки</w:t>
            </w:r>
          </w:p>
        </w:tc>
        <w:tc>
          <w:tcPr>
            <w:tcW w:w="2606" w:type="dxa"/>
          </w:tcPr>
          <w:p w:rsidR="00D55ECC" w:rsidRPr="00FF7204" w:rsidRDefault="00D55ECC" w:rsidP="00EB5227">
            <w:pPr>
              <w:jc w:val="center"/>
            </w:pPr>
            <w:r w:rsidRPr="00FF7204">
              <w:t xml:space="preserve">Технология – </w:t>
            </w:r>
            <w:r>
              <w:t>образцы деталей токарных работ по дереву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Последовательность установки заготовки и резцов. ПТБ</w:t>
            </w:r>
          </w:p>
        </w:tc>
        <w:tc>
          <w:tcPr>
            <w:tcW w:w="1620" w:type="dxa"/>
            <w:gridSpan w:val="2"/>
          </w:tcPr>
          <w:p w:rsidR="00D55ECC" w:rsidRPr="00FF7204" w:rsidRDefault="00D55ECC" w:rsidP="00EB5227">
            <w:pPr>
              <w:jc w:val="center"/>
            </w:pPr>
            <w:r>
              <w:t>6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60" w:type="dxa"/>
            <w:gridSpan w:val="8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C25BD1">
              <w:rPr>
                <w:b/>
                <w:i/>
                <w:sz w:val="28"/>
                <w:szCs w:val="28"/>
              </w:rPr>
              <w:t>Технология электротехнических работ.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D55ECC" w:rsidRPr="00181CCE" w:rsidRDefault="00D55ECC" w:rsidP="00EB5227">
            <w:r w:rsidRPr="00181CCE">
              <w:t>Ознакомление с автомати</w:t>
            </w:r>
            <w:r>
              <w:t>-</w:t>
            </w:r>
            <w:r w:rsidRPr="00181CCE">
              <w:t>ческими устройствами и элементами автоматики.</w:t>
            </w:r>
            <w:r w:rsidRPr="00C25BD1">
              <w:rPr>
                <w:i/>
              </w:rPr>
              <w:t xml:space="preserve"> Лабораторно-практическая работа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Слесарь – монтажник по приборам</w:t>
            </w:r>
          </w:p>
        </w:tc>
        <w:tc>
          <w:tcPr>
            <w:tcW w:w="2341" w:type="dxa"/>
          </w:tcPr>
          <w:p w:rsidR="00D55ECC" w:rsidRPr="00181CCE" w:rsidRDefault="00D55ECC" w:rsidP="00EB5227">
            <w:pPr>
              <w:jc w:val="center"/>
            </w:pPr>
            <w:r>
              <w:t>Моделирование автоматических устройств</w:t>
            </w:r>
          </w:p>
        </w:tc>
        <w:tc>
          <w:tcPr>
            <w:tcW w:w="2606" w:type="dxa"/>
          </w:tcPr>
          <w:p w:rsidR="00D55ECC" w:rsidRPr="00181CCE" w:rsidRDefault="00D55ECC" w:rsidP="00EB5227">
            <w:r w:rsidRPr="00181CCE">
              <w:t>Технология –</w:t>
            </w:r>
            <w:r>
              <w:t xml:space="preserve"> типы машин по их назначению</w:t>
            </w:r>
          </w:p>
        </w:tc>
        <w:tc>
          <w:tcPr>
            <w:tcW w:w="2187" w:type="dxa"/>
          </w:tcPr>
          <w:p w:rsidR="00D55ECC" w:rsidRPr="00181CCE" w:rsidRDefault="00D55ECC" w:rsidP="00EB5227">
            <w:pPr>
              <w:jc w:val="center"/>
            </w:pPr>
            <w:r>
              <w:t>Детали машин</w:t>
            </w:r>
          </w:p>
        </w:tc>
        <w:tc>
          <w:tcPr>
            <w:tcW w:w="1620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3, 8, 9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D55ECC" w:rsidRPr="00181CCE" w:rsidRDefault="00D55ECC" w:rsidP="00EB5227">
            <w:r>
              <w:t xml:space="preserve">Сборка </w:t>
            </w:r>
            <w:r w:rsidRPr="00181CCE">
              <w:t>автоматическ</w:t>
            </w:r>
            <w:r>
              <w:t xml:space="preserve">ого </w:t>
            </w:r>
            <w:r w:rsidRPr="00181CCE">
              <w:t xml:space="preserve">устройства </w:t>
            </w:r>
            <w:r w:rsidRPr="00C25BD1">
              <w:rPr>
                <w:i/>
              </w:rPr>
              <w:t>Практическая работа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181CCE" w:rsidRDefault="00D55ECC" w:rsidP="00EB5227">
            <w:pPr>
              <w:jc w:val="center"/>
            </w:pPr>
            <w:r>
              <w:t>Комплект конструктора, инструмент</w:t>
            </w:r>
          </w:p>
        </w:tc>
        <w:tc>
          <w:tcPr>
            <w:tcW w:w="2606" w:type="dxa"/>
          </w:tcPr>
          <w:p w:rsidR="00D55ECC" w:rsidRPr="00181CCE" w:rsidRDefault="00D55ECC" w:rsidP="00EB5227">
            <w:pPr>
              <w:jc w:val="center"/>
            </w:pPr>
            <w:r w:rsidRPr="00181CCE">
              <w:t xml:space="preserve">Технология – </w:t>
            </w:r>
            <w:r>
              <w:t>элементы конструкции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Датчики, усилители сигналов, исполни-тельные инструменты</w:t>
            </w:r>
          </w:p>
        </w:tc>
        <w:tc>
          <w:tcPr>
            <w:tcW w:w="1620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3, 10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D55ECC" w:rsidRPr="00181CCE" w:rsidRDefault="00D55ECC" w:rsidP="00EB5227">
            <w:r>
              <w:t xml:space="preserve">Сборка </w:t>
            </w:r>
            <w:r w:rsidRPr="00181CCE">
              <w:t>автоматическ</w:t>
            </w:r>
            <w:r>
              <w:t xml:space="preserve">ого </w:t>
            </w:r>
            <w:r w:rsidRPr="00181CCE">
              <w:t xml:space="preserve">устройства </w:t>
            </w:r>
            <w:r w:rsidRPr="00C25BD1">
              <w:rPr>
                <w:i/>
              </w:rPr>
              <w:t>Практическая работа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181CCE" w:rsidRDefault="00D55ECC" w:rsidP="00EB5227">
            <w:pPr>
              <w:jc w:val="center"/>
            </w:pPr>
            <w:r>
              <w:t>Комплект конструктора, инструмент</w:t>
            </w:r>
          </w:p>
        </w:tc>
        <w:tc>
          <w:tcPr>
            <w:tcW w:w="2606" w:type="dxa"/>
          </w:tcPr>
          <w:p w:rsidR="00D55ECC" w:rsidRPr="00181CCE" w:rsidRDefault="00D55ECC" w:rsidP="00EB5227">
            <w:pPr>
              <w:jc w:val="center"/>
            </w:pPr>
            <w:r>
              <w:t>установочные изделия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Конструктивные осо-бенности изделия с элементами автом-ки</w:t>
            </w:r>
          </w:p>
        </w:tc>
        <w:tc>
          <w:tcPr>
            <w:tcW w:w="1620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3, 11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D55ECC" w:rsidRDefault="00D55ECC" w:rsidP="00EB5227">
            <w:r>
              <w:t>Монтаж электрической цепи. Испытание изделия с элементами автоматики.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Default="00D55ECC" w:rsidP="00EB5227">
            <w:pPr>
              <w:jc w:val="center"/>
            </w:pPr>
            <w:r>
              <w:t>Комплект конструктора, инструмент</w:t>
            </w:r>
          </w:p>
        </w:tc>
        <w:tc>
          <w:tcPr>
            <w:tcW w:w="2606" w:type="dxa"/>
          </w:tcPr>
          <w:p w:rsidR="00D55ECC" w:rsidRPr="00181CCE" w:rsidRDefault="00D55ECC" w:rsidP="00EB5227">
            <w:pPr>
              <w:jc w:val="center"/>
            </w:pPr>
            <w:r w:rsidRPr="00181CCE">
              <w:t xml:space="preserve">Технология – </w:t>
            </w:r>
            <w:r>
              <w:t>электротехника, оконцевание и соединение проводов</w:t>
            </w:r>
          </w:p>
        </w:tc>
        <w:tc>
          <w:tcPr>
            <w:tcW w:w="2187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 xml:space="preserve">Правила электробезо-пасности </w:t>
            </w:r>
            <w:r>
              <w:rPr>
                <w:sz w:val="20"/>
                <w:szCs w:val="20"/>
              </w:rPr>
              <w:t>при работе с электроконструкциям</w:t>
            </w:r>
            <w:r w:rsidRPr="00C25BD1">
              <w:rPr>
                <w:sz w:val="20"/>
                <w:szCs w:val="20"/>
              </w:rPr>
              <w:t>и</w:t>
            </w:r>
          </w:p>
        </w:tc>
        <w:tc>
          <w:tcPr>
            <w:tcW w:w="1620" w:type="dxa"/>
            <w:gridSpan w:val="2"/>
          </w:tcPr>
          <w:p w:rsidR="00D55ECC" w:rsidRDefault="00D55ECC" w:rsidP="00EB5227">
            <w:pPr>
              <w:jc w:val="center"/>
            </w:pPr>
            <w:r>
              <w:t>3, 12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60" w:type="dxa"/>
            <w:gridSpan w:val="8"/>
          </w:tcPr>
          <w:p w:rsidR="00D55ECC" w:rsidRPr="00C25BD1" w:rsidRDefault="00D55ECC" w:rsidP="00EB5227">
            <w:pPr>
              <w:jc w:val="center"/>
              <w:rPr>
                <w:b/>
                <w:i/>
              </w:rPr>
            </w:pPr>
            <w:r w:rsidRPr="00C25BD1">
              <w:rPr>
                <w:b/>
                <w:i/>
                <w:sz w:val="28"/>
                <w:szCs w:val="28"/>
              </w:rPr>
              <w:t>Технология ведения дома</w:t>
            </w:r>
            <w:r w:rsidRPr="00C25BD1">
              <w:rPr>
                <w:b/>
                <w:i/>
              </w:rPr>
              <w:t>.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D55ECC" w:rsidRPr="00181CCE" w:rsidRDefault="00D55ECC" w:rsidP="00EB5227">
            <w:r>
              <w:t>Водоразборная арматура. Виды смесителей и их устройство.</w:t>
            </w:r>
            <w:r w:rsidRPr="00C25BD1">
              <w:rPr>
                <w:i/>
              </w:rPr>
              <w:t xml:space="preserve"> Лабораторно-практическая работа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Слесарь-сантехник</w:t>
            </w:r>
          </w:p>
        </w:tc>
        <w:tc>
          <w:tcPr>
            <w:tcW w:w="2341" w:type="dxa"/>
          </w:tcPr>
          <w:p w:rsidR="00D55ECC" w:rsidRPr="00181CCE" w:rsidRDefault="00D55ECC" w:rsidP="00EB5227">
            <w:r>
              <w:t>Технологическая карта</w:t>
            </w:r>
          </w:p>
        </w:tc>
        <w:tc>
          <w:tcPr>
            <w:tcW w:w="2606" w:type="dxa"/>
          </w:tcPr>
          <w:p w:rsidR="00D55ECC" w:rsidRPr="00181CCE" w:rsidRDefault="00D55ECC" w:rsidP="00EB5227">
            <w:pPr>
              <w:jc w:val="center"/>
            </w:pPr>
            <w:r w:rsidRPr="00181CCE">
              <w:t xml:space="preserve">Технология – </w:t>
            </w:r>
            <w:r>
              <w:t>обработка металлов, резьбы трубные и метрические</w:t>
            </w:r>
          </w:p>
        </w:tc>
        <w:tc>
          <w:tcPr>
            <w:tcW w:w="2193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Монтажные инструменты</w:t>
            </w:r>
          </w:p>
        </w:tc>
        <w:tc>
          <w:tcPr>
            <w:tcW w:w="1614" w:type="dxa"/>
          </w:tcPr>
          <w:p w:rsidR="00D55ECC" w:rsidRPr="00181CCE" w:rsidRDefault="00D55ECC" w:rsidP="00EB5227">
            <w:pPr>
              <w:jc w:val="center"/>
            </w:pPr>
            <w:r>
              <w:t>8, 11, 13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D55ECC" w:rsidRPr="00181CCE" w:rsidRDefault="00D55ECC" w:rsidP="00EB5227">
            <w:r>
              <w:t>Эксплуатация и мелкий ремонт.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181CCE" w:rsidRDefault="00D55ECC" w:rsidP="00EB5227">
            <w:r>
              <w:t>Технологическая карта, образцы водоразборной арматуры</w:t>
            </w:r>
          </w:p>
        </w:tc>
        <w:tc>
          <w:tcPr>
            <w:tcW w:w="2606" w:type="dxa"/>
          </w:tcPr>
          <w:p w:rsidR="00D55ECC" w:rsidRPr="00181CCE" w:rsidRDefault="00D55ECC" w:rsidP="00EB5227">
            <w:pPr>
              <w:jc w:val="center"/>
            </w:pPr>
            <w:r w:rsidRPr="00181CCE">
              <w:t>Технология –</w:t>
            </w:r>
            <w:r>
              <w:t xml:space="preserve"> резьбовые соединения, уплотненные соединения</w:t>
            </w:r>
          </w:p>
        </w:tc>
        <w:tc>
          <w:tcPr>
            <w:tcW w:w="2187" w:type="dxa"/>
          </w:tcPr>
          <w:p w:rsidR="00D55ECC" w:rsidRPr="00181CCE" w:rsidRDefault="00D55ECC" w:rsidP="00EB5227">
            <w:pPr>
              <w:jc w:val="center"/>
            </w:pPr>
            <w:r>
              <w:t>Материалы для водоразборной арматуры. ТБ при сантехработе</w:t>
            </w:r>
          </w:p>
        </w:tc>
        <w:tc>
          <w:tcPr>
            <w:tcW w:w="1620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11, 13, 9</w:t>
            </w:r>
          </w:p>
        </w:tc>
      </w:tr>
      <w:tr w:rsidR="00D55ECC" w:rsidRPr="00C25BD1" w:rsidTr="00EB5227">
        <w:tc>
          <w:tcPr>
            <w:tcW w:w="637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D55ECC" w:rsidRPr="00C25BD1" w:rsidRDefault="00D55ECC" w:rsidP="00EB5227">
            <w:pPr>
              <w:rPr>
                <w:i/>
              </w:rPr>
            </w:pPr>
            <w:r>
              <w:t>Виды и устройство смывных бачков.</w:t>
            </w:r>
            <w:r w:rsidRPr="00C25BD1">
              <w:rPr>
                <w:i/>
              </w:rPr>
              <w:t xml:space="preserve"> Лабораторно-практическая работа.</w:t>
            </w:r>
          </w:p>
          <w:p w:rsidR="00D55ECC" w:rsidRPr="00181CCE" w:rsidRDefault="00D55ECC" w:rsidP="00EB5227">
            <w:r w:rsidRPr="00C25BD1">
              <w:rPr>
                <w:i/>
              </w:rPr>
              <w:t>Подведение итогов года</w:t>
            </w:r>
          </w:p>
        </w:tc>
        <w:tc>
          <w:tcPr>
            <w:tcW w:w="2162" w:type="dxa"/>
            <w:gridSpan w:val="2"/>
          </w:tcPr>
          <w:p w:rsidR="00D55ECC" w:rsidRPr="00181CCE" w:rsidRDefault="00D55ECC" w:rsidP="00EB5227">
            <w:pPr>
              <w:jc w:val="center"/>
            </w:pPr>
          </w:p>
        </w:tc>
        <w:tc>
          <w:tcPr>
            <w:tcW w:w="2341" w:type="dxa"/>
          </w:tcPr>
          <w:p w:rsidR="00D55ECC" w:rsidRPr="00181CCE" w:rsidRDefault="00D55ECC" w:rsidP="00EB5227">
            <w:r>
              <w:t>Технологическая карта, элементы смывных бачков</w:t>
            </w:r>
          </w:p>
        </w:tc>
        <w:tc>
          <w:tcPr>
            <w:tcW w:w="2606" w:type="dxa"/>
          </w:tcPr>
          <w:p w:rsidR="00D55ECC" w:rsidRPr="00181CCE" w:rsidRDefault="00D55ECC" w:rsidP="00EB5227">
            <w:pPr>
              <w:jc w:val="center"/>
            </w:pPr>
            <w:r w:rsidRPr="00181CCE">
              <w:t>Технология –</w:t>
            </w:r>
            <w:r>
              <w:t xml:space="preserve"> автоматические устройства</w:t>
            </w:r>
          </w:p>
        </w:tc>
        <w:tc>
          <w:tcPr>
            <w:tcW w:w="2187" w:type="dxa"/>
          </w:tcPr>
          <w:p w:rsidR="00D55ECC" w:rsidRPr="00181CCE" w:rsidRDefault="00D55ECC" w:rsidP="00EB5227">
            <w:pPr>
              <w:jc w:val="center"/>
            </w:pPr>
            <w:r>
              <w:t>Устройство смесителя для ванн и душа</w:t>
            </w:r>
          </w:p>
        </w:tc>
        <w:tc>
          <w:tcPr>
            <w:tcW w:w="1620" w:type="dxa"/>
            <w:gridSpan w:val="2"/>
          </w:tcPr>
          <w:p w:rsidR="00D55ECC" w:rsidRPr="00181CCE" w:rsidRDefault="00D55ECC" w:rsidP="00EB5227">
            <w:pPr>
              <w:jc w:val="center"/>
            </w:pPr>
            <w:r>
              <w:t>11, 13</w:t>
            </w:r>
          </w:p>
        </w:tc>
      </w:tr>
    </w:tbl>
    <w:p w:rsidR="00D55ECC" w:rsidRDefault="00D55ECC" w:rsidP="00D55ECC"/>
    <w:p w:rsidR="00D55ECC" w:rsidRDefault="00D55ECC" w:rsidP="00D55ECC"/>
    <w:p w:rsidR="00D55ECC" w:rsidRDefault="00D55ECC" w:rsidP="00D55ECC"/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3"/>
        <w:gridCol w:w="1142"/>
        <w:gridCol w:w="5377"/>
        <w:gridCol w:w="3685"/>
        <w:gridCol w:w="2943"/>
      </w:tblGrid>
      <w:tr w:rsidR="00D55ECC" w:rsidRPr="003304C2" w:rsidTr="00EB5227">
        <w:trPr>
          <w:trHeight w:val="559"/>
        </w:trPr>
        <w:tc>
          <w:tcPr>
            <w:tcW w:w="16126" w:type="dxa"/>
            <w:gridSpan w:val="6"/>
          </w:tcPr>
          <w:p w:rsidR="00D55ECC" w:rsidRPr="003304C2" w:rsidRDefault="00D55ECC" w:rsidP="00EB5227">
            <w:pPr>
              <w:jc w:val="center"/>
              <w:rPr>
                <w:sz w:val="22"/>
                <w:szCs w:val="22"/>
              </w:rPr>
            </w:pPr>
            <w:r w:rsidRPr="003304C2">
              <w:rPr>
                <w:b/>
              </w:rPr>
              <w:t>Творче</w:t>
            </w:r>
            <w:r>
              <w:rPr>
                <w:b/>
              </w:rPr>
              <w:t>ская, проектная деятельность (16</w:t>
            </w:r>
            <w:r w:rsidRPr="003304C2">
              <w:rPr>
                <w:b/>
              </w:rPr>
              <w:t xml:space="preserve"> час)</w:t>
            </w:r>
          </w:p>
        </w:tc>
      </w:tr>
      <w:tr w:rsidR="00D55ECC" w:rsidRPr="003304C2" w:rsidTr="00EB5227">
        <w:tc>
          <w:tcPr>
            <w:tcW w:w="1276" w:type="dxa"/>
          </w:tcPr>
          <w:p w:rsidR="00D55ECC" w:rsidRPr="003304C2" w:rsidRDefault="00D55ECC" w:rsidP="00EB5227">
            <w:pPr>
              <w:jc w:val="center"/>
            </w:pPr>
            <w:r>
              <w:t>26</w:t>
            </w:r>
          </w:p>
        </w:tc>
        <w:tc>
          <w:tcPr>
            <w:tcW w:w="1703" w:type="dxa"/>
          </w:tcPr>
          <w:p w:rsidR="00D55ECC" w:rsidRPr="003304C2" w:rsidRDefault="00D55ECC" w:rsidP="00EB5227">
            <w:r w:rsidRPr="003304C2">
              <w:t>Выбор изделия. Формулирование требований к изделию и критериев их выполнения</w:t>
            </w:r>
          </w:p>
        </w:tc>
        <w:tc>
          <w:tcPr>
            <w:tcW w:w="1142" w:type="dxa"/>
          </w:tcPr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Pr="003304C2" w:rsidRDefault="00D55ECC" w:rsidP="00EB5227">
            <w:pPr>
              <w:ind w:left="-108"/>
              <w:jc w:val="center"/>
            </w:pPr>
            <w:r>
              <w:t>2ч</w:t>
            </w:r>
          </w:p>
        </w:tc>
        <w:tc>
          <w:tcPr>
            <w:tcW w:w="5377" w:type="dxa"/>
          </w:tcPr>
          <w:p w:rsidR="00D55ECC" w:rsidRPr="003304C2" w:rsidRDefault="00D55ECC" w:rsidP="00EB5227">
            <w:pPr>
              <w:ind w:firstLine="24"/>
              <w:jc w:val="both"/>
            </w:pPr>
            <w:r w:rsidRPr="003304C2">
              <w:t xml:space="preserve">Основные теоретические сведения/Эвристические методы поиска новых решений. </w:t>
            </w:r>
          </w:p>
          <w:p w:rsidR="00D55ECC" w:rsidRPr="003304C2" w:rsidRDefault="00D55ECC" w:rsidP="00EB5227">
            <w:pPr>
              <w:jc w:val="both"/>
            </w:pPr>
            <w:r>
              <w:t>Практическая работа</w:t>
            </w:r>
          </w:p>
          <w:p w:rsidR="00D55ECC" w:rsidRPr="003304C2" w:rsidRDefault="00D55ECC" w:rsidP="00EB5227">
            <w:r w:rsidRPr="003304C2">
              <w:t xml:space="preserve"> Самостоятельный выбор изделия. Формулирование требований к изделию и критериев их выполнения</w:t>
            </w:r>
          </w:p>
        </w:tc>
        <w:tc>
          <w:tcPr>
            <w:tcW w:w="3685" w:type="dxa"/>
            <w:vMerge w:val="restart"/>
          </w:tcPr>
          <w:p w:rsidR="00D55ECC" w:rsidRPr="003304C2" w:rsidRDefault="00D55ECC" w:rsidP="00EB5227">
            <w:pPr>
              <w:spacing w:before="120"/>
              <w:ind w:firstLine="34"/>
              <w:jc w:val="both"/>
              <w:rPr>
                <w:b/>
              </w:rPr>
            </w:pPr>
            <w:r w:rsidRPr="003304C2">
              <w:rPr>
                <w:b/>
              </w:rPr>
              <w:t>Знать/понимать</w:t>
            </w:r>
          </w:p>
          <w:p w:rsidR="00D55ECC" w:rsidRPr="003304C2" w:rsidRDefault="00D55ECC" w:rsidP="00EB5227">
            <w:pPr>
              <w:spacing w:before="40"/>
              <w:ind w:firstLine="34"/>
              <w:jc w:val="both"/>
              <w:rPr>
                <w:b/>
              </w:rPr>
            </w:pPr>
            <w:r w:rsidRPr="003304C2">
              <w:t xml:space="preserve">технологические понятия: графическая документации, технологическая карта, чертеж, эскиз, технический рисунок, схема, стандартизация. </w:t>
            </w:r>
          </w:p>
          <w:p w:rsidR="00D55ECC" w:rsidRPr="003304C2" w:rsidRDefault="00D55ECC" w:rsidP="00EB5227">
            <w:pPr>
              <w:spacing w:before="40"/>
              <w:ind w:firstLine="34"/>
              <w:jc w:val="both"/>
              <w:rPr>
                <w:b/>
              </w:rPr>
            </w:pPr>
            <w:r w:rsidRPr="003304C2">
              <w:rPr>
                <w:b/>
              </w:rPr>
              <w:t>Уметь</w:t>
            </w:r>
          </w:p>
          <w:p w:rsidR="00D55ECC" w:rsidRPr="003304C2" w:rsidRDefault="00D55ECC" w:rsidP="00EB5227">
            <w:pPr>
              <w:spacing w:before="40"/>
              <w:ind w:firstLine="34"/>
              <w:jc w:val="both"/>
            </w:pPr>
            <w:r w:rsidRPr="003304C2"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      </w:r>
          </w:p>
          <w:p w:rsidR="00D55ECC" w:rsidRPr="003304C2" w:rsidRDefault="00D55ECC" w:rsidP="00EB5227">
            <w:pPr>
              <w:spacing w:before="60"/>
              <w:ind w:firstLine="34"/>
              <w:jc w:val="both"/>
              <w:rPr>
                <w:b/>
              </w:rPr>
            </w:pPr>
            <w:r w:rsidRPr="003304C2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3304C2">
              <w:t>для</w:t>
            </w:r>
            <w:r w:rsidRPr="003304C2">
              <w:rPr>
                <w:b/>
              </w:rPr>
              <w:t>:</w:t>
            </w:r>
          </w:p>
          <w:p w:rsidR="00D55ECC" w:rsidRPr="003304C2" w:rsidRDefault="00D55ECC" w:rsidP="00EB5227">
            <w:pPr>
              <w:spacing w:before="40"/>
              <w:ind w:firstLine="34"/>
              <w:jc w:val="both"/>
            </w:pPr>
            <w:r w:rsidRPr="003304C2">
              <w:t xml:space="preserve">выполнения графических работ 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изделий; </w:t>
            </w:r>
          </w:p>
          <w:p w:rsidR="00D55ECC" w:rsidRPr="003304C2" w:rsidRDefault="00D55ECC" w:rsidP="00EB5227">
            <w:pPr>
              <w:spacing w:line="200" w:lineRule="exact"/>
              <w:ind w:firstLine="34"/>
              <w:jc w:val="both"/>
            </w:pPr>
          </w:p>
        </w:tc>
        <w:tc>
          <w:tcPr>
            <w:tcW w:w="2943" w:type="dxa"/>
            <w:vMerge w:val="restart"/>
          </w:tcPr>
          <w:p w:rsidR="00D55ECC" w:rsidRPr="003304C2" w:rsidRDefault="00D55ECC" w:rsidP="00EB5227">
            <w:pPr>
              <w:jc w:val="center"/>
            </w:pPr>
          </w:p>
        </w:tc>
      </w:tr>
      <w:tr w:rsidR="00D55ECC" w:rsidRPr="003304C2" w:rsidTr="00EB5227">
        <w:tc>
          <w:tcPr>
            <w:tcW w:w="1276" w:type="dxa"/>
          </w:tcPr>
          <w:p w:rsidR="00D55ECC" w:rsidRPr="003304C2" w:rsidRDefault="00D55ECC" w:rsidP="00EB5227">
            <w:pPr>
              <w:jc w:val="center"/>
            </w:pPr>
            <w:r>
              <w:t>27</w:t>
            </w:r>
          </w:p>
        </w:tc>
        <w:tc>
          <w:tcPr>
            <w:tcW w:w="1703" w:type="dxa"/>
          </w:tcPr>
          <w:p w:rsidR="00D55ECC" w:rsidRPr="003304C2" w:rsidRDefault="00D55ECC" w:rsidP="00EB5227">
            <w:r w:rsidRPr="003304C2">
              <w:t>Этапы проектирования и конструирования.</w:t>
            </w:r>
          </w:p>
        </w:tc>
        <w:tc>
          <w:tcPr>
            <w:tcW w:w="1142" w:type="dxa"/>
          </w:tcPr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  <w:r>
              <w:t>2ч</w:t>
            </w:r>
          </w:p>
          <w:p w:rsidR="00D55ECC" w:rsidRDefault="00D55ECC" w:rsidP="00EB5227">
            <w:pPr>
              <w:ind w:left="-108"/>
              <w:jc w:val="center"/>
            </w:pPr>
          </w:p>
          <w:p w:rsidR="00D55ECC" w:rsidRPr="003304C2" w:rsidRDefault="00D55ECC" w:rsidP="00EB5227"/>
        </w:tc>
        <w:tc>
          <w:tcPr>
            <w:tcW w:w="5377" w:type="dxa"/>
          </w:tcPr>
          <w:p w:rsidR="00D55ECC" w:rsidRPr="003304C2" w:rsidRDefault="00D55ECC" w:rsidP="00EB5227">
            <w:pPr>
              <w:jc w:val="both"/>
            </w:pPr>
            <w:r w:rsidRPr="003304C2">
              <w:t>Выбор тем проектов. Понятие о техническом задании. Этапы проектирования и конструирования.</w:t>
            </w:r>
          </w:p>
          <w:p w:rsidR="00D55ECC" w:rsidRPr="003304C2" w:rsidRDefault="00D55ECC" w:rsidP="00EB5227">
            <w:pPr>
              <w:jc w:val="both"/>
            </w:pPr>
            <w:r>
              <w:t>Практическая работа</w:t>
            </w:r>
          </w:p>
          <w:p w:rsidR="00D55ECC" w:rsidRPr="003304C2" w:rsidRDefault="00D55ECC" w:rsidP="00EB5227">
            <w:pPr>
              <w:jc w:val="both"/>
            </w:pPr>
            <w:r w:rsidRPr="003304C2">
              <w:t>Конструирование и дизайн-проектирование изделия.</w:t>
            </w:r>
          </w:p>
        </w:tc>
        <w:tc>
          <w:tcPr>
            <w:tcW w:w="3685" w:type="dxa"/>
            <w:vMerge/>
          </w:tcPr>
          <w:p w:rsidR="00D55ECC" w:rsidRPr="003304C2" w:rsidRDefault="00D55ECC" w:rsidP="00EB5227">
            <w:pPr>
              <w:spacing w:line="200" w:lineRule="exact"/>
              <w:jc w:val="both"/>
            </w:pPr>
          </w:p>
        </w:tc>
        <w:tc>
          <w:tcPr>
            <w:tcW w:w="2943" w:type="dxa"/>
            <w:vMerge/>
          </w:tcPr>
          <w:p w:rsidR="00D55ECC" w:rsidRPr="003304C2" w:rsidRDefault="00D55ECC" w:rsidP="00EB5227">
            <w:pPr>
              <w:jc w:val="center"/>
            </w:pPr>
          </w:p>
        </w:tc>
      </w:tr>
      <w:tr w:rsidR="00D55ECC" w:rsidRPr="003304C2" w:rsidTr="00EB5227">
        <w:tc>
          <w:tcPr>
            <w:tcW w:w="1276" w:type="dxa"/>
          </w:tcPr>
          <w:p w:rsidR="00D55ECC" w:rsidRPr="003304C2" w:rsidRDefault="00D55ECC" w:rsidP="00EB5227">
            <w:pPr>
              <w:jc w:val="center"/>
            </w:pPr>
            <w:r>
              <w:t>28</w:t>
            </w:r>
          </w:p>
        </w:tc>
        <w:tc>
          <w:tcPr>
            <w:tcW w:w="1703" w:type="dxa"/>
          </w:tcPr>
          <w:p w:rsidR="00D55ECC" w:rsidRPr="003304C2" w:rsidRDefault="00D55ECC" w:rsidP="00EB5227">
            <w:r w:rsidRPr="003304C2">
              <w:t xml:space="preserve">Государственные стандарты на типовые детали и документацию (ЕСКД и ЕСТД). </w:t>
            </w:r>
          </w:p>
        </w:tc>
        <w:tc>
          <w:tcPr>
            <w:tcW w:w="1142" w:type="dxa"/>
          </w:tcPr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Pr="003304C2" w:rsidRDefault="00D55ECC" w:rsidP="00EB5227">
            <w:pPr>
              <w:ind w:left="-108"/>
              <w:jc w:val="center"/>
            </w:pPr>
            <w:r>
              <w:t>2ч</w:t>
            </w:r>
          </w:p>
        </w:tc>
        <w:tc>
          <w:tcPr>
            <w:tcW w:w="5377" w:type="dxa"/>
          </w:tcPr>
          <w:p w:rsidR="00D55ECC" w:rsidRPr="003304C2" w:rsidRDefault="00D55ECC" w:rsidP="00EB5227">
            <w:pPr>
              <w:ind w:firstLine="900"/>
              <w:jc w:val="both"/>
            </w:pPr>
            <w:r w:rsidRPr="003304C2">
              <w:t>Государственные стандарты на типовые детали и документацию (ЕСКД и ЕСТД). Основные виды проектной документации.</w:t>
            </w:r>
          </w:p>
        </w:tc>
        <w:tc>
          <w:tcPr>
            <w:tcW w:w="3685" w:type="dxa"/>
            <w:vMerge/>
          </w:tcPr>
          <w:p w:rsidR="00D55ECC" w:rsidRPr="003304C2" w:rsidRDefault="00D55ECC" w:rsidP="00EB5227">
            <w:pPr>
              <w:spacing w:line="200" w:lineRule="exact"/>
              <w:jc w:val="both"/>
            </w:pPr>
          </w:p>
        </w:tc>
        <w:tc>
          <w:tcPr>
            <w:tcW w:w="2943" w:type="dxa"/>
            <w:vMerge/>
          </w:tcPr>
          <w:p w:rsidR="00D55ECC" w:rsidRPr="003304C2" w:rsidRDefault="00D55ECC" w:rsidP="00EB5227">
            <w:pPr>
              <w:jc w:val="center"/>
            </w:pPr>
          </w:p>
        </w:tc>
      </w:tr>
      <w:tr w:rsidR="00D55ECC" w:rsidRPr="003304C2" w:rsidTr="00EB5227">
        <w:tc>
          <w:tcPr>
            <w:tcW w:w="1276" w:type="dxa"/>
          </w:tcPr>
          <w:p w:rsidR="00D55ECC" w:rsidRPr="003304C2" w:rsidRDefault="00D55ECC" w:rsidP="00EB5227">
            <w:pPr>
              <w:jc w:val="center"/>
            </w:pPr>
            <w:r>
              <w:t>29</w:t>
            </w:r>
          </w:p>
        </w:tc>
        <w:tc>
          <w:tcPr>
            <w:tcW w:w="1703" w:type="dxa"/>
          </w:tcPr>
          <w:p w:rsidR="00D55ECC" w:rsidRPr="003304C2" w:rsidRDefault="00D55ECC" w:rsidP="00EB5227">
            <w:r w:rsidRPr="003304C2">
              <w:t>Применение ЭВМ при проектировании.</w:t>
            </w:r>
          </w:p>
        </w:tc>
        <w:tc>
          <w:tcPr>
            <w:tcW w:w="1142" w:type="dxa"/>
          </w:tcPr>
          <w:p w:rsidR="00D55ECC" w:rsidRDefault="00D55ECC" w:rsidP="00EB5227">
            <w:pPr>
              <w:ind w:left="-108"/>
              <w:jc w:val="center"/>
            </w:pPr>
          </w:p>
          <w:p w:rsidR="00D55ECC" w:rsidRPr="003304C2" w:rsidRDefault="00D55ECC" w:rsidP="00EB5227">
            <w:pPr>
              <w:ind w:left="-108"/>
              <w:jc w:val="center"/>
            </w:pPr>
            <w:r>
              <w:t>2ч</w:t>
            </w:r>
          </w:p>
        </w:tc>
        <w:tc>
          <w:tcPr>
            <w:tcW w:w="5377" w:type="dxa"/>
          </w:tcPr>
          <w:p w:rsidR="00D55ECC" w:rsidRPr="003304C2" w:rsidRDefault="00D55ECC" w:rsidP="00EB5227">
            <w:pPr>
              <w:jc w:val="both"/>
            </w:pPr>
            <w:r w:rsidRPr="003304C2">
              <w:t>Подготовка технической и технологической документации с использованием ЭВМ.</w:t>
            </w:r>
          </w:p>
          <w:p w:rsidR="00D55ECC" w:rsidRPr="003304C2" w:rsidRDefault="00D55ECC" w:rsidP="00EB5227">
            <w:pPr>
              <w:jc w:val="both"/>
            </w:pPr>
            <w:r>
              <w:t xml:space="preserve"> Практическая работа</w:t>
            </w:r>
          </w:p>
          <w:p w:rsidR="00D55ECC" w:rsidRPr="003304C2" w:rsidRDefault="00D55ECC" w:rsidP="00EB5227">
            <w:pPr>
              <w:jc w:val="both"/>
            </w:pPr>
            <w:r w:rsidRPr="003304C2">
              <w:t>Применение ЭВМ при проектировании.</w:t>
            </w:r>
          </w:p>
        </w:tc>
        <w:tc>
          <w:tcPr>
            <w:tcW w:w="3685" w:type="dxa"/>
            <w:vMerge/>
          </w:tcPr>
          <w:p w:rsidR="00D55ECC" w:rsidRPr="003304C2" w:rsidRDefault="00D55ECC" w:rsidP="00EB5227">
            <w:pPr>
              <w:spacing w:line="200" w:lineRule="exact"/>
              <w:jc w:val="both"/>
            </w:pPr>
          </w:p>
        </w:tc>
        <w:tc>
          <w:tcPr>
            <w:tcW w:w="2943" w:type="dxa"/>
            <w:vMerge/>
          </w:tcPr>
          <w:p w:rsidR="00D55ECC" w:rsidRPr="003304C2" w:rsidRDefault="00D55ECC" w:rsidP="00EB5227">
            <w:pPr>
              <w:jc w:val="center"/>
            </w:pPr>
          </w:p>
        </w:tc>
      </w:tr>
      <w:tr w:rsidR="00D55ECC" w:rsidRPr="003304C2" w:rsidTr="00EB5227">
        <w:tc>
          <w:tcPr>
            <w:tcW w:w="1276" w:type="dxa"/>
          </w:tcPr>
          <w:p w:rsidR="00D55ECC" w:rsidRPr="003304C2" w:rsidRDefault="00D55ECC" w:rsidP="00EB5227">
            <w:pPr>
              <w:jc w:val="center"/>
            </w:pPr>
            <w:r>
              <w:t>30-33</w:t>
            </w:r>
          </w:p>
        </w:tc>
        <w:tc>
          <w:tcPr>
            <w:tcW w:w="1703" w:type="dxa"/>
          </w:tcPr>
          <w:p w:rsidR="00D55ECC" w:rsidRPr="003304C2" w:rsidRDefault="00D55ECC" w:rsidP="00EB5227">
            <w:r w:rsidRPr="003304C2">
              <w:t>Изготовление изделия.</w:t>
            </w:r>
          </w:p>
        </w:tc>
        <w:tc>
          <w:tcPr>
            <w:tcW w:w="1142" w:type="dxa"/>
          </w:tcPr>
          <w:p w:rsidR="00D55ECC" w:rsidRPr="003304C2" w:rsidRDefault="00D55ECC" w:rsidP="00EB5227">
            <w:pPr>
              <w:ind w:left="-108"/>
              <w:jc w:val="center"/>
            </w:pPr>
            <w:r>
              <w:t>6ч</w:t>
            </w:r>
          </w:p>
        </w:tc>
        <w:tc>
          <w:tcPr>
            <w:tcW w:w="5377" w:type="dxa"/>
          </w:tcPr>
          <w:p w:rsidR="00D55ECC" w:rsidRPr="003304C2" w:rsidRDefault="00D55ECC" w:rsidP="00EB5227">
            <w:pPr>
              <w:jc w:val="both"/>
            </w:pPr>
            <w:r>
              <w:t>Практическая работа</w:t>
            </w:r>
          </w:p>
          <w:p w:rsidR="00D55ECC" w:rsidRPr="003304C2" w:rsidRDefault="00D55ECC" w:rsidP="00EB5227">
            <w:pPr>
              <w:ind w:firstLine="900"/>
              <w:jc w:val="both"/>
            </w:pPr>
            <w:r w:rsidRPr="003304C2">
              <w:t xml:space="preserve">Изготовление изделия. </w:t>
            </w:r>
          </w:p>
        </w:tc>
        <w:tc>
          <w:tcPr>
            <w:tcW w:w="3685" w:type="dxa"/>
            <w:vMerge/>
          </w:tcPr>
          <w:p w:rsidR="00D55ECC" w:rsidRPr="003304C2" w:rsidRDefault="00D55ECC" w:rsidP="00EB5227">
            <w:pPr>
              <w:spacing w:line="200" w:lineRule="exact"/>
              <w:jc w:val="both"/>
            </w:pPr>
          </w:p>
        </w:tc>
        <w:tc>
          <w:tcPr>
            <w:tcW w:w="2943" w:type="dxa"/>
            <w:vMerge/>
          </w:tcPr>
          <w:p w:rsidR="00D55ECC" w:rsidRPr="003304C2" w:rsidRDefault="00D55ECC" w:rsidP="00EB5227">
            <w:pPr>
              <w:jc w:val="center"/>
            </w:pPr>
          </w:p>
        </w:tc>
      </w:tr>
      <w:tr w:rsidR="00D55ECC" w:rsidRPr="003304C2" w:rsidTr="00EB5227">
        <w:trPr>
          <w:trHeight w:val="1666"/>
        </w:trPr>
        <w:tc>
          <w:tcPr>
            <w:tcW w:w="1276" w:type="dxa"/>
          </w:tcPr>
          <w:p w:rsidR="00D55ECC" w:rsidRPr="003304C2" w:rsidRDefault="00D55ECC" w:rsidP="00EB5227"/>
          <w:p w:rsidR="00D55ECC" w:rsidRPr="003304C2" w:rsidRDefault="00D55ECC" w:rsidP="00EB5227">
            <w:pPr>
              <w:jc w:val="center"/>
            </w:pPr>
            <w:r>
              <w:t>34</w:t>
            </w:r>
          </w:p>
        </w:tc>
        <w:tc>
          <w:tcPr>
            <w:tcW w:w="1703" w:type="dxa"/>
          </w:tcPr>
          <w:p w:rsidR="00D55ECC" w:rsidRPr="003304C2" w:rsidRDefault="00D55ECC" w:rsidP="00EB5227">
            <w:r w:rsidRPr="003304C2">
              <w:t>Определения себестоимости изделия.</w:t>
            </w:r>
          </w:p>
          <w:p w:rsidR="00D55ECC" w:rsidRPr="003304C2" w:rsidRDefault="00D55ECC" w:rsidP="00EB5227">
            <w:r w:rsidRPr="003304C2">
              <w:t>Презентация проекта.</w:t>
            </w:r>
          </w:p>
        </w:tc>
        <w:tc>
          <w:tcPr>
            <w:tcW w:w="1142" w:type="dxa"/>
          </w:tcPr>
          <w:p w:rsidR="00D55ECC" w:rsidRDefault="00D55ECC" w:rsidP="00EB5227">
            <w:pPr>
              <w:ind w:left="-108"/>
              <w:jc w:val="center"/>
            </w:pPr>
          </w:p>
          <w:p w:rsidR="00D55ECC" w:rsidRDefault="00D55ECC" w:rsidP="00EB5227">
            <w:pPr>
              <w:ind w:left="-108"/>
              <w:jc w:val="center"/>
            </w:pPr>
          </w:p>
          <w:p w:rsidR="00D55ECC" w:rsidRPr="003304C2" w:rsidRDefault="00D55ECC" w:rsidP="00EB5227">
            <w:pPr>
              <w:ind w:left="-108"/>
              <w:jc w:val="center"/>
            </w:pPr>
            <w:r>
              <w:t>2ч</w:t>
            </w:r>
          </w:p>
          <w:p w:rsidR="00D55ECC" w:rsidRPr="003304C2" w:rsidRDefault="00D55ECC" w:rsidP="00EB5227">
            <w:pPr>
              <w:ind w:left="-108"/>
            </w:pPr>
          </w:p>
        </w:tc>
        <w:tc>
          <w:tcPr>
            <w:tcW w:w="5377" w:type="dxa"/>
          </w:tcPr>
          <w:p w:rsidR="00D55ECC" w:rsidRPr="003304C2" w:rsidRDefault="00D55ECC" w:rsidP="00EB5227">
            <w:pPr>
              <w:jc w:val="both"/>
            </w:pPr>
            <w:r w:rsidRPr="003304C2">
              <w:t xml:space="preserve">Практическая работа </w:t>
            </w:r>
          </w:p>
          <w:p w:rsidR="00D55ECC" w:rsidRPr="003304C2" w:rsidRDefault="00D55ECC" w:rsidP="00EB5227">
            <w:pPr>
              <w:ind w:firstLine="900"/>
              <w:jc w:val="both"/>
            </w:pPr>
            <w:r w:rsidRPr="003304C2">
              <w:t>Методы определения себестоимости изделия. Оценка себестоимости изделия с учетом затрат труда. Способы проведения презентации проектов.</w:t>
            </w:r>
          </w:p>
          <w:p w:rsidR="00D55ECC" w:rsidRPr="003304C2" w:rsidRDefault="00D55ECC" w:rsidP="00EB5227">
            <w:r w:rsidRPr="003304C2">
              <w:t>Презентация проекта.</w:t>
            </w:r>
          </w:p>
        </w:tc>
        <w:tc>
          <w:tcPr>
            <w:tcW w:w="3685" w:type="dxa"/>
            <w:vMerge/>
          </w:tcPr>
          <w:p w:rsidR="00D55ECC" w:rsidRPr="003304C2" w:rsidRDefault="00D55ECC" w:rsidP="00EB5227">
            <w:pPr>
              <w:spacing w:line="200" w:lineRule="exact"/>
              <w:jc w:val="both"/>
            </w:pPr>
          </w:p>
        </w:tc>
        <w:tc>
          <w:tcPr>
            <w:tcW w:w="2943" w:type="dxa"/>
            <w:vMerge/>
          </w:tcPr>
          <w:p w:rsidR="00D55ECC" w:rsidRPr="003304C2" w:rsidRDefault="00D55ECC" w:rsidP="00EB5227">
            <w:pPr>
              <w:jc w:val="center"/>
            </w:pPr>
          </w:p>
        </w:tc>
      </w:tr>
    </w:tbl>
    <w:p w:rsidR="00D55ECC" w:rsidRDefault="00D55ECC" w:rsidP="00D55ECC"/>
    <w:p w:rsidR="00D55ECC" w:rsidRDefault="00D55ECC" w:rsidP="00D55ECC"/>
    <w:p w:rsidR="00D55ECC" w:rsidRDefault="00D55ECC" w:rsidP="00D55ECC"/>
    <w:p w:rsidR="00D55ECC" w:rsidRDefault="00D55ECC" w:rsidP="00D55ECC"/>
    <w:p w:rsidR="00D55ECC" w:rsidRDefault="00D55ECC" w:rsidP="00D55ECC"/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Рассмотрено на заседании кафедры                                      </w:t>
      </w:r>
      <w:r>
        <w:rPr>
          <w:sz w:val="28"/>
          <w:szCs w:val="28"/>
        </w:rPr>
        <w:t xml:space="preserve">     Проверила</w:t>
      </w:r>
      <w:r w:rsidRPr="004B09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</w:t>
      </w:r>
      <w:r w:rsidRPr="004B098A">
        <w:rPr>
          <w:sz w:val="28"/>
          <w:szCs w:val="28"/>
        </w:rPr>
        <w:t xml:space="preserve">Утверждено 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Зам.директора по НМР      </w:t>
      </w:r>
      <w:r w:rsidRPr="004B09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4B098A">
        <w:rPr>
          <w:sz w:val="28"/>
          <w:szCs w:val="28"/>
        </w:rPr>
        <w:t>директором гимназии №1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Зав. кафедры______</w:t>
      </w:r>
      <w:r>
        <w:rPr>
          <w:sz w:val="28"/>
          <w:szCs w:val="28"/>
        </w:rPr>
        <w:t>Арнаут Л.С.</w:t>
      </w:r>
      <w:r w:rsidRPr="004B098A">
        <w:rPr>
          <w:sz w:val="28"/>
          <w:szCs w:val="28"/>
        </w:rPr>
        <w:t xml:space="preserve">.                                 </w:t>
      </w:r>
      <w:r>
        <w:rPr>
          <w:sz w:val="28"/>
          <w:szCs w:val="28"/>
        </w:rPr>
        <w:t xml:space="preserve">      </w:t>
      </w:r>
      <w:r w:rsidRPr="004B09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 Доброва В.В.    </w:t>
      </w:r>
      <w:r w:rsidRPr="004B09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_____Василовский И.В.</w:t>
      </w:r>
      <w:r w:rsidRPr="004B098A">
        <w:rPr>
          <w:sz w:val="28"/>
          <w:szCs w:val="28"/>
        </w:rPr>
        <w:t xml:space="preserve"> </w:t>
      </w:r>
    </w:p>
    <w:p w:rsidR="00D55ECC" w:rsidRDefault="00D55ECC" w:rsidP="00D55ECC">
      <w:pPr>
        <w:rPr>
          <w:sz w:val="28"/>
          <w:szCs w:val="28"/>
        </w:rPr>
      </w:pPr>
    </w:p>
    <w:p w:rsidR="00D55ECC" w:rsidRPr="004B098A" w:rsidRDefault="00D55ECC" w:rsidP="00D55ECC">
      <w:pPr>
        <w:jc w:val="center"/>
        <w:rPr>
          <w:sz w:val="28"/>
          <w:szCs w:val="28"/>
        </w:rPr>
      </w:pPr>
    </w:p>
    <w:p w:rsidR="00D55ECC" w:rsidRDefault="00D55ECC" w:rsidP="00D55ECC">
      <w:pPr>
        <w:jc w:val="center"/>
      </w:pP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Календарно-тематический план уроков технологии</w:t>
      </w:r>
    </w:p>
    <w:p w:rsidR="00D55ECC" w:rsidRPr="004B098A" w:rsidRDefault="00D55ECC" w:rsidP="00D55ECC">
      <w:pPr>
        <w:jc w:val="center"/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С</w:t>
      </w:r>
      <w:r w:rsidRPr="004B098A">
        <w:rPr>
          <w:b/>
          <w:sz w:val="28"/>
          <w:szCs w:val="28"/>
        </w:rPr>
        <w:t>таруш М.Ф.</w:t>
      </w:r>
    </w:p>
    <w:p w:rsidR="00D55ECC" w:rsidRDefault="00D55ECC" w:rsidP="00D55ECC">
      <w:pPr>
        <w:jc w:val="center"/>
      </w:pPr>
    </w:p>
    <w:p w:rsidR="00D55ECC" w:rsidRPr="005D4AAF" w:rsidRDefault="00D55ECC" w:rsidP="00D55ECC">
      <w:pPr>
        <w:jc w:val="center"/>
        <w:rPr>
          <w:b/>
          <w:sz w:val="28"/>
          <w:szCs w:val="28"/>
          <w:u w:val="single"/>
        </w:rPr>
      </w:pPr>
      <w:r w:rsidRPr="00360899">
        <w:rPr>
          <w:b/>
          <w:sz w:val="28"/>
          <w:szCs w:val="28"/>
        </w:rPr>
        <w:t xml:space="preserve"> </w:t>
      </w:r>
      <w:r w:rsidRPr="005D4AAF">
        <w:rPr>
          <w:b/>
          <w:sz w:val="28"/>
          <w:szCs w:val="28"/>
          <w:u w:val="single"/>
        </w:rPr>
        <w:t>8-е классы.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1 полугодие – 32часа,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Количество часов на 2 полугодие – 36 часов, в неделю – 2 часа.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Плановых контрольных уроков –  4.</w:t>
      </w:r>
    </w:p>
    <w:p w:rsidR="00D55ECC" w:rsidRPr="004B098A" w:rsidRDefault="00D55ECC" w:rsidP="00D55ECC">
      <w:pPr>
        <w:rPr>
          <w:b/>
          <w:sz w:val="28"/>
          <w:szCs w:val="28"/>
        </w:rPr>
      </w:pPr>
      <w:r w:rsidRPr="004B098A">
        <w:rPr>
          <w:b/>
          <w:sz w:val="28"/>
          <w:szCs w:val="28"/>
        </w:rPr>
        <w:t>Зачетов – 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Планирование сосавлено на основе программы «Технологические основы труда».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Учебник Муравьев А.М. «Технология обработки металлов»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4B098A" w:rsidRDefault="00D55ECC" w:rsidP="00D55ECC">
      <w:pPr>
        <w:rPr>
          <w:sz w:val="28"/>
          <w:szCs w:val="28"/>
        </w:rPr>
      </w:pPr>
      <w:r w:rsidRPr="004B098A">
        <w:rPr>
          <w:sz w:val="28"/>
          <w:szCs w:val="28"/>
        </w:rPr>
        <w:t>Карабанов И.А. «Технология обработки древесины» 5-</w:t>
      </w:r>
      <w:smartTag w:uri="urn:schemas-microsoft-com:office:smarttags" w:element="metricconverter">
        <w:smartTagPr>
          <w:attr w:name="ProductID" w:val="9, М"/>
        </w:smartTagPr>
        <w:r w:rsidRPr="004B098A">
          <w:rPr>
            <w:sz w:val="28"/>
            <w:szCs w:val="28"/>
          </w:rPr>
          <w:t>9, М</w:t>
        </w:r>
      </w:smartTag>
      <w:r w:rsidRPr="004B098A">
        <w:rPr>
          <w:sz w:val="28"/>
          <w:szCs w:val="28"/>
        </w:rPr>
        <w:t>., Просв., 2002.</w:t>
      </w:r>
    </w:p>
    <w:p w:rsidR="00D55ECC" w:rsidRPr="005D4AAF" w:rsidRDefault="00D55ECC" w:rsidP="00D55ECC">
      <w:pPr>
        <w:jc w:val="center"/>
        <w:rPr>
          <w:b/>
          <w:sz w:val="28"/>
          <w:szCs w:val="28"/>
          <w:u w:val="single"/>
        </w:rPr>
      </w:pPr>
      <w:r w:rsidRPr="005D4AAF">
        <w:rPr>
          <w:b/>
          <w:sz w:val="28"/>
          <w:szCs w:val="28"/>
          <w:u w:val="single"/>
        </w:rPr>
        <w:t>Дополнительная литература: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Гушулей И. Основы деревообработки.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B4B79">
        <w:rPr>
          <w:sz w:val="28"/>
          <w:szCs w:val="28"/>
        </w:rPr>
        <w:t>правочник 5-7 класс.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Федотов Г., Барановский Н. Книга домашнего умельца.</w:t>
      </w:r>
    </w:p>
    <w:p w:rsidR="00D55ECC" w:rsidRPr="004B098A" w:rsidRDefault="00D55ECC" w:rsidP="00D55ECC">
      <w:pPr>
        <w:numPr>
          <w:ilvl w:val="0"/>
          <w:numId w:val="2"/>
        </w:numPr>
        <w:rPr>
          <w:sz w:val="28"/>
          <w:szCs w:val="28"/>
        </w:rPr>
      </w:pPr>
      <w:r w:rsidRPr="004B098A">
        <w:rPr>
          <w:sz w:val="28"/>
          <w:szCs w:val="28"/>
        </w:rPr>
        <w:t>Федотов Г. Волшебный мир дерева.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Профессия станочник.</w:t>
      </w:r>
    </w:p>
    <w:p w:rsidR="00D55ECC" w:rsidRPr="00CB4B79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Творения рук человеческих.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ГОСТы</w:t>
      </w:r>
    </w:p>
    <w:p w:rsidR="00D55ECC" w:rsidRPr="00CB4B79" w:rsidRDefault="00D55ECC" w:rsidP="00D55ECC">
      <w:pPr>
        <w:numPr>
          <w:ilvl w:val="0"/>
          <w:numId w:val="2"/>
        </w:numPr>
        <w:rPr>
          <w:sz w:val="28"/>
          <w:szCs w:val="28"/>
        </w:rPr>
      </w:pPr>
      <w:r w:rsidRPr="00CB4B79">
        <w:rPr>
          <w:sz w:val="28"/>
          <w:szCs w:val="28"/>
        </w:rPr>
        <w:t xml:space="preserve">Виргинский В. Очерки истории науки и техники </w:t>
      </w:r>
      <w:r w:rsidRPr="00CB4B79">
        <w:rPr>
          <w:sz w:val="28"/>
          <w:szCs w:val="28"/>
          <w:lang w:val="en-US"/>
        </w:rPr>
        <w:t>XVI</w:t>
      </w:r>
      <w:r w:rsidRPr="00CB4B79">
        <w:rPr>
          <w:sz w:val="28"/>
          <w:szCs w:val="28"/>
        </w:rPr>
        <w:t xml:space="preserve"> – </w:t>
      </w:r>
      <w:r w:rsidRPr="00CB4B79">
        <w:rPr>
          <w:sz w:val="28"/>
          <w:szCs w:val="28"/>
          <w:lang w:val="en-US"/>
        </w:rPr>
        <w:t>XIX</w:t>
      </w:r>
      <w:r w:rsidRPr="00CB4B79">
        <w:rPr>
          <w:sz w:val="28"/>
          <w:szCs w:val="28"/>
        </w:rPr>
        <w:t xml:space="preserve"> вв.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 w:rsidRPr="004B098A">
        <w:rPr>
          <w:sz w:val="28"/>
          <w:szCs w:val="28"/>
        </w:rPr>
        <w:t>Федотов Г. Звонкая песнь металла</w:t>
      </w:r>
      <w:r>
        <w:rPr>
          <w:sz w:val="28"/>
          <w:szCs w:val="28"/>
        </w:rPr>
        <w:t>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Загадки булатного узора.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Вечориевич В. Ремонт и благоустройства жилища.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 w:rsidRPr="00CB4B79">
        <w:rPr>
          <w:sz w:val="28"/>
          <w:szCs w:val="28"/>
        </w:rPr>
        <w:t xml:space="preserve">Журнал «Сделай сам», </w:t>
      </w:r>
      <w:r>
        <w:rPr>
          <w:sz w:val="28"/>
          <w:szCs w:val="28"/>
        </w:rPr>
        <w:t>8, 1989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Домашний электрик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 w:rsidRPr="00CB4B79">
        <w:rPr>
          <w:sz w:val="28"/>
          <w:szCs w:val="28"/>
        </w:rPr>
        <w:t xml:space="preserve">Журнал «Сделай сам», </w:t>
      </w:r>
      <w:r>
        <w:rPr>
          <w:sz w:val="28"/>
          <w:szCs w:val="28"/>
        </w:rPr>
        <w:t>7, 1989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Березнев А. Резьба по дереву.</w:t>
      </w:r>
    </w:p>
    <w:p w:rsidR="00D55ECC" w:rsidRDefault="00D55ECC" w:rsidP="00D55E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Рихвк Э. Как сделать мебель.</w:t>
      </w:r>
    </w:p>
    <w:p w:rsidR="00D55ECC" w:rsidRDefault="00D55ECC" w:rsidP="00D55ECC">
      <w:pPr>
        <w:ind w:left="360"/>
        <w:rPr>
          <w:sz w:val="28"/>
          <w:szCs w:val="28"/>
        </w:rPr>
      </w:pPr>
    </w:p>
    <w:p w:rsidR="00D55ECC" w:rsidRDefault="00D55ECC" w:rsidP="00D55ECC"/>
    <w:tbl>
      <w:tblPr>
        <w:tblW w:w="1611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804"/>
        <w:gridCol w:w="3620"/>
        <w:gridCol w:w="2451"/>
        <w:gridCol w:w="2276"/>
        <w:gridCol w:w="2675"/>
        <w:gridCol w:w="19"/>
        <w:gridCol w:w="10"/>
        <w:gridCol w:w="2407"/>
        <w:gridCol w:w="1280"/>
      </w:tblGrid>
      <w:tr w:rsidR="00D55ECC" w:rsidRPr="00C25BD1" w:rsidTr="00EB5227">
        <w:trPr>
          <w:tblHeader/>
        </w:trPr>
        <w:tc>
          <w:tcPr>
            <w:tcW w:w="575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№ п\п</w:t>
            </w:r>
          </w:p>
        </w:tc>
        <w:tc>
          <w:tcPr>
            <w:tcW w:w="804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Кол-во часов, дата</w:t>
            </w:r>
          </w:p>
        </w:tc>
        <w:tc>
          <w:tcPr>
            <w:tcW w:w="3620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Тема занятия. Формы тренировки практических навыков.</w:t>
            </w:r>
          </w:p>
        </w:tc>
        <w:tc>
          <w:tcPr>
            <w:tcW w:w="2451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Профориентация</w:t>
            </w:r>
          </w:p>
        </w:tc>
        <w:tc>
          <w:tcPr>
            <w:tcW w:w="2276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2675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Межпредметные связи, экскурсии, краеведческая работа.</w:t>
            </w:r>
          </w:p>
        </w:tc>
        <w:tc>
          <w:tcPr>
            <w:tcW w:w="2436" w:type="dxa"/>
            <w:gridSpan w:val="3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Повторение пройденного материала</w:t>
            </w:r>
          </w:p>
        </w:tc>
        <w:tc>
          <w:tcPr>
            <w:tcW w:w="1280" w:type="dxa"/>
            <w:vAlign w:val="center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Книги для внеклассного чтения.</w:t>
            </w:r>
          </w:p>
        </w:tc>
      </w:tr>
      <w:tr w:rsidR="00D55ECC" w:rsidRPr="00C25BD1" w:rsidTr="00EB5227">
        <w:trPr>
          <w:tblHeader/>
        </w:trPr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8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738" w:type="dxa"/>
            <w:gridSpan w:val="8"/>
          </w:tcPr>
          <w:p w:rsidR="00D55ECC" w:rsidRPr="00C25BD1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C25BD1">
              <w:rPr>
                <w:b/>
                <w:i/>
                <w:sz w:val="28"/>
                <w:szCs w:val="28"/>
              </w:rPr>
              <w:t>Создание изделий из конструкционных и подделочных материалов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25BD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  <w:lang w:val="en-US"/>
              </w:rPr>
            </w:pPr>
            <w:r w:rsidRPr="00C25BD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20" w:type="dxa"/>
          </w:tcPr>
          <w:p w:rsidR="00D55ECC" w:rsidRDefault="00D55ECC" w:rsidP="00EB5227">
            <w:r>
              <w:t>Вводное занятие. Сведения по материаловедению. Сравнитель-ная характеристика сырьевых баз районов республики.</w:t>
            </w:r>
          </w:p>
          <w:p w:rsidR="00D55ECC" w:rsidRPr="00C25BD1" w:rsidRDefault="00D55ECC" w:rsidP="00EB5227">
            <w:pPr>
              <w:rPr>
                <w:i/>
                <w:sz w:val="20"/>
                <w:szCs w:val="20"/>
              </w:rPr>
            </w:pPr>
            <w:r w:rsidRPr="00C25BD1">
              <w:rPr>
                <w:i/>
                <w:sz w:val="20"/>
                <w:szCs w:val="20"/>
              </w:rPr>
              <w:t>Лабораторно – практическая работа.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  <w:r>
              <w:t xml:space="preserve">Лущильщик шпона, прессовщик, инкрустатор. </w:t>
            </w:r>
          </w:p>
        </w:tc>
        <w:tc>
          <w:tcPr>
            <w:tcW w:w="2276" w:type="dxa"/>
          </w:tcPr>
          <w:p w:rsidR="00D55ECC" w:rsidRPr="00FC5628" w:rsidRDefault="00D55ECC" w:rsidP="00EB5227">
            <w:pPr>
              <w:jc w:val="center"/>
            </w:pPr>
            <w:r>
              <w:t>Образцы шпона ИКТ на тему «Получение шпона»</w:t>
            </w:r>
          </w:p>
        </w:tc>
        <w:tc>
          <w:tcPr>
            <w:tcW w:w="267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свойства древесины и способы обработки (5 - 7 класс)</w:t>
            </w:r>
          </w:p>
        </w:tc>
        <w:tc>
          <w:tcPr>
            <w:tcW w:w="2436" w:type="dxa"/>
            <w:gridSpan w:val="3"/>
          </w:tcPr>
          <w:p w:rsidR="00D55ECC" w:rsidRPr="00FC5628" w:rsidRDefault="00D55ECC" w:rsidP="00EB5227">
            <w:pPr>
              <w:jc w:val="center"/>
            </w:pPr>
            <w:r>
              <w:t>Применение древесины в народном хозяйстве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FC5628" w:rsidRDefault="00D55ECC" w:rsidP="00EB5227">
            <w:r>
              <w:t>Понятие о резании древесины.</w:t>
            </w:r>
            <w:r w:rsidRPr="00C25BD1">
              <w:rPr>
                <w:i/>
                <w:sz w:val="18"/>
                <w:szCs w:val="18"/>
              </w:rPr>
              <w:t xml:space="preserve"> </w:t>
            </w:r>
            <w:r w:rsidRPr="00C25BD1">
              <w:rPr>
                <w:i/>
                <w:sz w:val="20"/>
                <w:szCs w:val="20"/>
              </w:rPr>
              <w:t>Лабораторно – 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FC5628" w:rsidRDefault="00D55ECC" w:rsidP="00EB5227">
            <w:pPr>
              <w:jc w:val="center"/>
            </w:pPr>
            <w:r>
              <w:t>Пилы, резцы рубанков, стамески</w:t>
            </w:r>
          </w:p>
        </w:tc>
        <w:tc>
          <w:tcPr>
            <w:tcW w:w="267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режущие инструменты, работа клина</w:t>
            </w:r>
          </w:p>
        </w:tc>
        <w:tc>
          <w:tcPr>
            <w:tcW w:w="2436" w:type="dxa"/>
            <w:gridSpan w:val="3"/>
          </w:tcPr>
          <w:p w:rsidR="00D55ECC" w:rsidRPr="00FC5628" w:rsidRDefault="00D55ECC" w:rsidP="00EB5227">
            <w:pPr>
              <w:jc w:val="center"/>
            </w:pPr>
            <w:r>
              <w:t>Шпон и фанера, их получение и использование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Default="00D55ECC" w:rsidP="00EB5227">
            <w:r w:rsidRPr="00516261">
              <w:t>Технология заточки</w:t>
            </w:r>
            <w:r>
              <w:t xml:space="preserve"> режущих инструментов.</w:t>
            </w:r>
          </w:p>
          <w:p w:rsidR="00D55ECC" w:rsidRPr="00516261" w:rsidRDefault="00D55ECC" w:rsidP="00EB5227">
            <w:r w:rsidRPr="00C25BD1">
              <w:rPr>
                <w:i/>
              </w:rPr>
              <w:t>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  <w:r>
              <w:t>Заточник</w:t>
            </w:r>
          </w:p>
        </w:tc>
        <w:tc>
          <w:tcPr>
            <w:tcW w:w="227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Комплект образивных материалов, режущий инструмент</w:t>
            </w:r>
          </w:p>
        </w:tc>
        <w:tc>
          <w:tcPr>
            <w:tcW w:w="2675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Технология –нождачная бумага как образивный инструмент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Факторы, влияющие на величину угла заострения резца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1, 3, 4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D6055" w:rsidRDefault="00D55ECC" w:rsidP="00EB5227">
            <w:r w:rsidRPr="00516261">
              <w:t>Технология</w:t>
            </w:r>
            <w:r>
              <w:t xml:space="preserve"> токарной обработки конуса.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FC5628" w:rsidRDefault="00D55ECC" w:rsidP="00EB5227">
            <w:pPr>
              <w:jc w:val="center"/>
            </w:pPr>
            <w:r>
              <w:t>Образцы деталей, технологическая карта</w:t>
            </w:r>
          </w:p>
        </w:tc>
        <w:tc>
          <w:tcPr>
            <w:tcW w:w="267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точение цилиндрических поверхностей</w:t>
            </w:r>
          </w:p>
        </w:tc>
        <w:tc>
          <w:tcPr>
            <w:tcW w:w="2436" w:type="dxa"/>
            <w:gridSpan w:val="3"/>
          </w:tcPr>
          <w:p w:rsidR="00D55ECC" w:rsidRPr="00FC5628" w:rsidRDefault="00D55ECC" w:rsidP="00EB5227">
            <w:pPr>
              <w:jc w:val="center"/>
            </w:pPr>
            <w:r>
              <w:t>Приемы заточки стамесок для токарных станков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D6055" w:rsidRDefault="00D55ECC" w:rsidP="00EB5227">
            <w:r>
              <w:t>Точение конических поверхностей.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FC5628" w:rsidRDefault="00D55ECC" w:rsidP="00EB5227">
            <w:pPr>
              <w:jc w:val="center"/>
            </w:pPr>
            <w:r>
              <w:t>Образцы деталей, технологическая карта</w:t>
            </w:r>
          </w:p>
        </w:tc>
        <w:tc>
          <w:tcPr>
            <w:tcW w:w="2675" w:type="dxa"/>
          </w:tcPr>
          <w:p w:rsidR="00D55ECC" w:rsidRPr="00FC5628" w:rsidRDefault="00D55ECC" w:rsidP="00EB5227">
            <w:pPr>
              <w:jc w:val="center"/>
            </w:pPr>
            <w:r>
              <w:t>Технология – приемы точения на СТД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Инструмент для обработки внутренних поверхностей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FC5628" w:rsidRDefault="00D55ECC" w:rsidP="00EB5227">
            <w:r>
              <w:t>Точение наружных и внутренних конических поверхностей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FC5628" w:rsidRDefault="00D55ECC" w:rsidP="00EB5227">
            <w:pPr>
              <w:jc w:val="center"/>
            </w:pPr>
            <w:r>
              <w:t>Образцы деталей, технологическая карта</w:t>
            </w:r>
          </w:p>
        </w:tc>
        <w:tc>
          <w:tcPr>
            <w:tcW w:w="2675" w:type="dxa"/>
          </w:tcPr>
          <w:p w:rsidR="00D55ECC" w:rsidRPr="00FC5628" w:rsidRDefault="00D55ECC" w:rsidP="00EB5227">
            <w:pPr>
              <w:jc w:val="center"/>
            </w:pPr>
            <w:r>
              <w:t>Технология – приемы точения на СТД</w:t>
            </w:r>
          </w:p>
        </w:tc>
        <w:tc>
          <w:tcPr>
            <w:tcW w:w="2436" w:type="dxa"/>
            <w:gridSpan w:val="3"/>
          </w:tcPr>
          <w:p w:rsidR="00D55ECC" w:rsidRPr="00FC5628" w:rsidRDefault="00D55ECC" w:rsidP="00EB5227">
            <w:pPr>
              <w:jc w:val="center"/>
            </w:pPr>
            <w:r>
              <w:t>Изображение конусности и уклона на чертежах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1, 3</w:t>
            </w:r>
          </w:p>
        </w:tc>
      </w:tr>
      <w:tr w:rsidR="00D55ECC" w:rsidRPr="00C25BD1" w:rsidTr="00EB5227">
        <w:trPr>
          <w:trHeight w:val="1137"/>
        </w:trPr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8A6702" w:rsidRDefault="00D55ECC" w:rsidP="00EB5227">
            <w:r>
              <w:t>Технология изготовления шипов, соединение типа «Ласточкин хвост»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  <w:r>
              <w:t>Станочник шипорезного станка</w:t>
            </w:r>
          </w:p>
        </w:tc>
        <w:tc>
          <w:tcPr>
            <w:tcW w:w="227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Образцы соединения «Ласточкин хвост», технологическая карта</w:t>
            </w:r>
          </w:p>
        </w:tc>
        <w:tc>
          <w:tcPr>
            <w:tcW w:w="2675" w:type="dxa"/>
          </w:tcPr>
          <w:p w:rsidR="00D55ECC" w:rsidRPr="00FC5628" w:rsidRDefault="00D55ECC" w:rsidP="00EB5227">
            <w:pPr>
              <w:jc w:val="center"/>
            </w:pPr>
            <w:r>
              <w:t>Технология – соединения на сквозной прямой, шип и качель</w:t>
            </w:r>
          </w:p>
        </w:tc>
        <w:tc>
          <w:tcPr>
            <w:tcW w:w="2436" w:type="dxa"/>
            <w:gridSpan w:val="3"/>
          </w:tcPr>
          <w:p w:rsidR="00D55ECC" w:rsidRPr="00FC5628" w:rsidRDefault="00D55ECC" w:rsidP="00EB5227">
            <w:pPr>
              <w:jc w:val="center"/>
            </w:pPr>
            <w:r>
              <w:t>Зависимость углов заточки от используемого материала</w:t>
            </w:r>
          </w:p>
        </w:tc>
        <w:tc>
          <w:tcPr>
            <w:tcW w:w="1280" w:type="dxa"/>
          </w:tcPr>
          <w:p w:rsidR="00D55ECC" w:rsidRPr="00FC5628" w:rsidRDefault="00D55ECC" w:rsidP="00EB5227">
            <w:pPr>
              <w:jc w:val="center"/>
            </w:pPr>
            <w:r>
              <w:t>1, 3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4" w:type="dxa"/>
          </w:tcPr>
          <w:p w:rsidR="00D55ECC" w:rsidRPr="00345941" w:rsidRDefault="00D55ECC" w:rsidP="00EB5227">
            <w:pPr>
              <w:jc w:val="center"/>
              <w:rPr>
                <w:sz w:val="28"/>
                <w:szCs w:val="28"/>
              </w:rPr>
            </w:pPr>
            <w:r w:rsidRPr="0034594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C25BD1" w:rsidRDefault="00D55ECC" w:rsidP="00EB5227">
            <w:pPr>
              <w:rPr>
                <w:i/>
              </w:rPr>
            </w:pPr>
            <w:r>
              <w:t>Технология соединения столярных инструментов.</w:t>
            </w:r>
            <w:r w:rsidRPr="00C25BD1">
              <w:rPr>
                <w:i/>
                <w:sz w:val="18"/>
                <w:szCs w:val="18"/>
              </w:rPr>
              <w:t xml:space="preserve"> </w:t>
            </w:r>
            <w:r w:rsidRPr="00C25BD1">
              <w:rPr>
                <w:i/>
                <w:sz w:val="20"/>
                <w:szCs w:val="20"/>
              </w:rPr>
              <w:t>Лабораторно – практическая работа</w:t>
            </w:r>
          </w:p>
        </w:tc>
        <w:tc>
          <w:tcPr>
            <w:tcW w:w="2451" w:type="dxa"/>
          </w:tcPr>
          <w:p w:rsidR="00D55ECC" w:rsidRPr="008A6702" w:rsidRDefault="00D55ECC" w:rsidP="00EB5227">
            <w:pPr>
              <w:jc w:val="center"/>
            </w:pPr>
            <w:r>
              <w:t>Сборщик</w:t>
            </w:r>
          </w:p>
        </w:tc>
        <w:tc>
          <w:tcPr>
            <w:tcW w:w="2276" w:type="dxa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Образцы соединений столярных инструментов</w:t>
            </w:r>
          </w:p>
        </w:tc>
        <w:tc>
          <w:tcPr>
            <w:tcW w:w="2675" w:type="dxa"/>
          </w:tcPr>
          <w:p w:rsidR="00D55ECC" w:rsidRPr="008A6702" w:rsidRDefault="00D55ECC" w:rsidP="00EB5227">
            <w:pPr>
              <w:jc w:val="center"/>
            </w:pPr>
            <w:r>
              <w:t xml:space="preserve">Технология – шиповые соединения 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Применение шипового соединения типа «Ласточкин хвост»</w:t>
            </w:r>
          </w:p>
        </w:tc>
        <w:tc>
          <w:tcPr>
            <w:tcW w:w="1280" w:type="dxa"/>
          </w:tcPr>
          <w:p w:rsidR="00D55ECC" w:rsidRDefault="00D55ECC" w:rsidP="00EB5227">
            <w:pPr>
              <w:jc w:val="center"/>
            </w:pP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:rsidR="00D55ECC" w:rsidRPr="00DB49CF" w:rsidRDefault="00D55ECC" w:rsidP="00EB5227">
            <w:pPr>
              <w:jc w:val="center"/>
            </w:pPr>
            <w:r w:rsidRPr="00DB49CF">
              <w:t>2</w:t>
            </w:r>
          </w:p>
        </w:tc>
        <w:tc>
          <w:tcPr>
            <w:tcW w:w="3620" w:type="dxa"/>
          </w:tcPr>
          <w:p w:rsidR="00D55ECC" w:rsidRPr="00DB49CF" w:rsidRDefault="00D55ECC" w:rsidP="00EB5227">
            <w:r w:rsidRPr="00DB49CF">
              <w:t>Понятие о ЕСКД. Машиностроительные чертежи.</w:t>
            </w:r>
            <w:r w:rsidRPr="00DB49CF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DB49CF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DB49CF" w:rsidRDefault="00D55ECC" w:rsidP="00EB5227">
            <w:pPr>
              <w:jc w:val="center"/>
            </w:pPr>
          </w:p>
        </w:tc>
        <w:tc>
          <w:tcPr>
            <w:tcW w:w="2704" w:type="dxa"/>
            <w:gridSpan w:val="3"/>
          </w:tcPr>
          <w:p w:rsidR="00D55ECC" w:rsidRPr="00DB49CF" w:rsidRDefault="00D55ECC" w:rsidP="00EB5227">
            <w:pPr>
              <w:jc w:val="center"/>
            </w:pPr>
            <w:r w:rsidRPr="00DB49CF">
              <w:t>Технология – основы графической грамоты</w:t>
            </w:r>
          </w:p>
        </w:tc>
        <w:tc>
          <w:tcPr>
            <w:tcW w:w="2407" w:type="dxa"/>
          </w:tcPr>
          <w:p w:rsidR="00D55ECC" w:rsidRDefault="00D55ECC" w:rsidP="00EB5227">
            <w:pPr>
              <w:jc w:val="center"/>
            </w:pPr>
            <w:r w:rsidRPr="00DB49CF">
              <w:t>Виды движений, необходимые для точения, общее устройство станка</w:t>
            </w:r>
          </w:p>
          <w:p w:rsidR="00D55ECC" w:rsidRPr="00DB49CF" w:rsidRDefault="00D55ECC" w:rsidP="00EB5227">
            <w:pPr>
              <w:jc w:val="center"/>
            </w:pPr>
          </w:p>
        </w:tc>
        <w:tc>
          <w:tcPr>
            <w:tcW w:w="1280" w:type="dxa"/>
          </w:tcPr>
          <w:p w:rsidR="00D55ECC" w:rsidRPr="00DB49CF" w:rsidRDefault="00D55ECC" w:rsidP="00EB5227">
            <w:pPr>
              <w:jc w:val="center"/>
            </w:pPr>
            <w:r w:rsidRPr="00DB49CF">
              <w:t>8, 9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Технологический процесс.</w:t>
            </w:r>
            <w:r w:rsidRPr="004A3B33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704" w:type="dxa"/>
            <w:gridSpan w:val="3"/>
          </w:tcPr>
          <w:p w:rsidR="00D55ECC" w:rsidRPr="004A3B33" w:rsidRDefault="00D55ECC" w:rsidP="00EB5227">
            <w:r>
              <w:t>Технология – технологи</w:t>
            </w:r>
            <w:r w:rsidRPr="004A3B33">
              <w:t>ческая последовательность изготовления изделия</w:t>
            </w:r>
          </w:p>
        </w:tc>
        <w:tc>
          <w:tcPr>
            <w:tcW w:w="2407" w:type="dxa"/>
          </w:tcPr>
          <w:p w:rsidR="00D55ECC" w:rsidRPr="004A3B33" w:rsidRDefault="00D55ECC" w:rsidP="00EB5227">
            <w:r w:rsidRPr="004A3B33">
              <w:t>Правила чтения и заполнения машино-строительных чертежей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8, 9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Термическая обработка углеродистых сталей.</w:t>
            </w:r>
            <w:r w:rsidRPr="004A3B33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  <w:r w:rsidRPr="004A3B33">
              <w:t>Термист</w:t>
            </w: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свойства металлов: твердость, упругость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Последовательность токарной обработки валиков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9, 10, 11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Основы технических измерений.</w:t>
            </w:r>
            <w:r w:rsidRPr="004A3B33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r w:rsidRPr="004A3B33">
              <w:t>Штангенинструменты, микрометрические инструменты, угломеры.</w:t>
            </w: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средства измерения в промышленности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Виды термообработки, отпуск, закалка, нормализация, отжиг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9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Взаимозаменяемость и точность обработки</w:t>
            </w:r>
            <w:r w:rsidRPr="004A3B33">
              <w:rPr>
                <w:i/>
              </w:rPr>
              <w:t xml:space="preserve"> Лабораторно – практическая работа.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Взаимозаменяемость деталей велосипеда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r w:rsidRPr="004A3B33">
              <w:t>Приемы управления НГФ, типы фрез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5, 6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b/>
              </w:rPr>
            </w:pPr>
            <w:r w:rsidRPr="00C25BD1">
              <w:rPr>
                <w:b/>
              </w:rPr>
              <w:t>4</w:t>
            </w:r>
          </w:p>
        </w:tc>
        <w:tc>
          <w:tcPr>
            <w:tcW w:w="14738" w:type="dxa"/>
            <w:gridSpan w:val="8"/>
          </w:tcPr>
          <w:p w:rsidR="00D55ECC" w:rsidRPr="004A3B33" w:rsidRDefault="00D55ECC" w:rsidP="00EB5227">
            <w:pPr>
              <w:jc w:val="center"/>
              <w:rPr>
                <w:b/>
                <w:i/>
              </w:rPr>
            </w:pPr>
            <w:r w:rsidRPr="004A3B33">
              <w:rPr>
                <w:b/>
                <w:i/>
              </w:rPr>
              <w:t>Элементы машиноведения.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Управление настольным горизонтально-фрезерным станком</w:t>
            </w:r>
            <w:r w:rsidRPr="004A3B33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  <w:r w:rsidRPr="004A3B33">
              <w:t>Фрезеровщик</w:t>
            </w: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Фрезерный станок, фрезы, приспособления</w:t>
            </w: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управление сверлильным и токарным станком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r w:rsidRPr="004A3B33">
              <w:t>Токарный резец как основа фрез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pPr>
              <w:rPr>
                <w:i/>
              </w:rPr>
            </w:pPr>
            <w:r w:rsidRPr="004A3B33">
              <w:t>Устройство настольного горизонтально-фрезерного станка</w:t>
            </w:r>
            <w:r w:rsidRPr="004A3B33">
              <w:rPr>
                <w:i/>
              </w:rPr>
              <w:t xml:space="preserve"> </w:t>
            </w:r>
          </w:p>
          <w:p w:rsidR="00D55ECC" w:rsidRPr="004A3B33" w:rsidRDefault="00D55ECC" w:rsidP="00EB5227">
            <w:r w:rsidRPr="004A3B33">
              <w:rPr>
                <w:i/>
              </w:rPr>
              <w:t>Лабораторно – практическая работа.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формообразование деталей из металлов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Профессия станочника в деревообработке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4, 5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Шероховатость поверхности как основа точности детали</w:t>
            </w:r>
            <w:r w:rsidRPr="004A3B33">
              <w:rPr>
                <w:i/>
              </w:rPr>
              <w:t xml:space="preserve"> Лабораторно – практическая работа.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Образцы деталей</w:t>
            </w: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Способы обработки поверхностей для достижения необходимой шероховатости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r w:rsidRPr="004A3B33">
              <w:t>Допуски, номинальности, размер отклонения, посадки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5, 6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Технология фрезерных работ</w:t>
            </w:r>
            <w:r w:rsidRPr="004A3B33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Фрезерный станок, фрезы, приспособления</w:t>
            </w: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Управление станком, установка заготовки и фрезы</w:t>
            </w:r>
          </w:p>
        </w:tc>
        <w:tc>
          <w:tcPr>
            <w:tcW w:w="2417" w:type="dxa"/>
            <w:gridSpan w:val="2"/>
          </w:tcPr>
          <w:p w:rsidR="00D55ECC" w:rsidRDefault="00D55ECC" w:rsidP="00EB5227">
            <w:r w:rsidRPr="004A3B33">
              <w:t>Обозначение шероховатости на чертежах</w:t>
            </w:r>
          </w:p>
          <w:p w:rsidR="00D55ECC" w:rsidRPr="004A3B33" w:rsidRDefault="00D55ECC" w:rsidP="00EB5227"/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Фрезерование плоских поверхностей и пазов</w:t>
            </w:r>
            <w:r w:rsidRPr="004A3B33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Фрезерный станок, фрезы, приспособления</w:t>
            </w: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Установка заготовки и фрезы, управление станком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r w:rsidRPr="004A3B33">
              <w:t>Закрепление заготовки в тисках и на столе станка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5</w:t>
            </w:r>
          </w:p>
          <w:p w:rsidR="00D55ECC" w:rsidRPr="004A3B33" w:rsidRDefault="00D55ECC" w:rsidP="00EB5227">
            <w:pPr>
              <w:jc w:val="center"/>
            </w:pPr>
          </w:p>
          <w:p w:rsidR="00D55ECC" w:rsidRPr="004A3B33" w:rsidRDefault="00D55ECC" w:rsidP="00EB5227">
            <w:pPr>
              <w:jc w:val="center"/>
            </w:pPr>
          </w:p>
          <w:p w:rsidR="00D55ECC" w:rsidRPr="004A3B33" w:rsidRDefault="00D55ECC" w:rsidP="00EB5227">
            <w:pPr>
              <w:jc w:val="center"/>
            </w:pP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  <w:rPr>
                <w:b/>
              </w:rPr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Фрезерование канавок и уступов</w:t>
            </w:r>
            <w:r w:rsidRPr="004A3B33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Фрезерный станок, фрезы, прихваты</w:t>
            </w:r>
          </w:p>
        </w:tc>
        <w:tc>
          <w:tcPr>
            <w:tcW w:w="2694" w:type="dxa"/>
            <w:gridSpan w:val="2"/>
          </w:tcPr>
          <w:p w:rsidR="00D55ECC" w:rsidRPr="004A3B33" w:rsidRDefault="00D55ECC" w:rsidP="00EB5227">
            <w:pPr>
              <w:jc w:val="center"/>
            </w:pPr>
            <w:r w:rsidRPr="004A3B33">
              <w:t>Приемы фрезерования плоскостей, закрепление фрез на станке</w:t>
            </w:r>
          </w:p>
        </w:tc>
        <w:tc>
          <w:tcPr>
            <w:tcW w:w="2417" w:type="dxa"/>
            <w:gridSpan w:val="2"/>
          </w:tcPr>
          <w:p w:rsidR="00D55ECC" w:rsidRPr="004A3B33" w:rsidRDefault="00D55ECC" w:rsidP="00EB5227">
            <w:r w:rsidRPr="004A3B33">
              <w:t>Фрезы для фрезерования пазов и уступов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  <w:rPr>
                <w:b/>
              </w:rPr>
            </w:pPr>
            <w:r w:rsidRPr="004A3B33">
              <w:rPr>
                <w:b/>
              </w:rPr>
              <w:t>6</w:t>
            </w:r>
          </w:p>
        </w:tc>
        <w:tc>
          <w:tcPr>
            <w:tcW w:w="14738" w:type="dxa"/>
            <w:gridSpan w:val="8"/>
          </w:tcPr>
          <w:p w:rsidR="00D55ECC" w:rsidRPr="004A3B33" w:rsidRDefault="00D55ECC" w:rsidP="00EB5227">
            <w:pPr>
              <w:jc w:val="center"/>
              <w:rPr>
                <w:b/>
              </w:rPr>
            </w:pPr>
            <w:r w:rsidRPr="004A3B33">
              <w:rPr>
                <w:b/>
                <w:i/>
              </w:rPr>
              <w:t>Технология электротехнических работ.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Электроизмерительные приборы.</w:t>
            </w:r>
            <w:r w:rsidRPr="004A3B33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  <w:r w:rsidRPr="004A3B33">
              <w:t>Сборщик электроизмеритель-</w:t>
            </w:r>
          </w:p>
          <w:p w:rsidR="00D55ECC" w:rsidRPr="004A3B33" w:rsidRDefault="00D55ECC" w:rsidP="00EB5227">
            <w:pPr>
              <w:jc w:val="center"/>
            </w:pPr>
            <w:r w:rsidRPr="004A3B33">
              <w:t>ных приборов</w:t>
            </w:r>
          </w:p>
          <w:p w:rsidR="00D55ECC" w:rsidRPr="004A3B33" w:rsidRDefault="00D55ECC" w:rsidP="00EB5227">
            <w:pPr>
              <w:jc w:val="center"/>
            </w:pPr>
          </w:p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Амперметры, вольтметры, омметры</w:t>
            </w:r>
          </w:p>
        </w:tc>
        <w:tc>
          <w:tcPr>
            <w:tcW w:w="2675" w:type="dxa"/>
          </w:tcPr>
          <w:p w:rsidR="00D55ECC" w:rsidRPr="004A3B33" w:rsidRDefault="00D55ECC" w:rsidP="00EB5227">
            <w:r w:rsidRPr="004A3B33">
              <w:t>Технология – электрический ток и его применение в народном хозяйстве</w:t>
            </w:r>
          </w:p>
        </w:tc>
        <w:tc>
          <w:tcPr>
            <w:tcW w:w="2436" w:type="dxa"/>
            <w:gridSpan w:val="3"/>
          </w:tcPr>
          <w:p w:rsidR="00D55ECC" w:rsidRPr="004A3B33" w:rsidRDefault="00D55ECC" w:rsidP="00EB5227">
            <w:r w:rsidRPr="004A3B33">
              <w:t>Измерительные инструменты, шкалы и градуировка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tabs>
                <w:tab w:val="left" w:pos="486"/>
                <w:tab w:val="center" w:pos="702"/>
              </w:tabs>
              <w:jc w:val="center"/>
            </w:pPr>
            <w:r w:rsidRPr="004A3B33">
              <w:t>12, 13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Двигатели постоянного тока.</w:t>
            </w:r>
            <w:r w:rsidRPr="004A3B33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675" w:type="dxa"/>
          </w:tcPr>
          <w:p w:rsidR="00D55ECC" w:rsidRPr="004A3B33" w:rsidRDefault="00D55ECC" w:rsidP="00EB5227">
            <w:r w:rsidRPr="004A3B33">
              <w:t>Технология – двигатели в приводах оборудования</w:t>
            </w:r>
          </w:p>
        </w:tc>
        <w:tc>
          <w:tcPr>
            <w:tcW w:w="2436" w:type="dxa"/>
            <w:gridSpan w:val="3"/>
          </w:tcPr>
          <w:p w:rsidR="00D55ECC" w:rsidRPr="004A3B33" w:rsidRDefault="00D55ECC" w:rsidP="00EB5227">
            <w:r w:rsidRPr="004A3B33">
              <w:t>Электроизмерительные приборы, их использование в быту.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tabs>
                <w:tab w:val="left" w:pos="486"/>
                <w:tab w:val="center" w:pos="702"/>
              </w:tabs>
              <w:jc w:val="center"/>
            </w:pPr>
            <w:r w:rsidRPr="004A3B33">
              <w:t>13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22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Сборка электрической цепи с двигателем постоянного тока.</w:t>
            </w:r>
            <w:r w:rsidRPr="004A3B33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Комплект электро-конструктора</w:t>
            </w:r>
          </w:p>
        </w:tc>
        <w:tc>
          <w:tcPr>
            <w:tcW w:w="2675" w:type="dxa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монтаж электрической цепи</w:t>
            </w:r>
          </w:p>
        </w:tc>
        <w:tc>
          <w:tcPr>
            <w:tcW w:w="2436" w:type="dxa"/>
            <w:gridSpan w:val="3"/>
          </w:tcPr>
          <w:p w:rsidR="00D55ECC" w:rsidRPr="004A3B33" w:rsidRDefault="00D55ECC" w:rsidP="00EB5227">
            <w:pPr>
              <w:jc w:val="center"/>
            </w:pPr>
            <w:r w:rsidRPr="004A3B33">
              <w:t>Составление части двигателя. Якорь, статор, коллектор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13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rPr>
                <w:b/>
              </w:rPr>
              <w:t>6</w:t>
            </w:r>
          </w:p>
        </w:tc>
        <w:tc>
          <w:tcPr>
            <w:tcW w:w="14738" w:type="dxa"/>
            <w:gridSpan w:val="8"/>
          </w:tcPr>
          <w:p w:rsidR="00D55ECC" w:rsidRPr="004A3B33" w:rsidRDefault="00D55ECC" w:rsidP="00EB5227">
            <w:pPr>
              <w:jc w:val="center"/>
              <w:rPr>
                <w:b/>
                <w:i/>
              </w:rPr>
            </w:pPr>
            <w:r w:rsidRPr="004A3B33">
              <w:rPr>
                <w:b/>
                <w:i/>
              </w:rPr>
              <w:t>Технология ведения дома.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Устройство бытовых машин с электродвигателем.</w:t>
            </w:r>
            <w:r w:rsidRPr="004A3B33">
              <w:rPr>
                <w:i/>
              </w:rPr>
              <w:t xml:space="preserve"> Лабораторно –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Образцы электробытовых приборов (кофемолка, миксер, пылесос)</w:t>
            </w:r>
          </w:p>
        </w:tc>
        <w:tc>
          <w:tcPr>
            <w:tcW w:w="2675" w:type="dxa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электрический коллекторный двигатель</w:t>
            </w:r>
          </w:p>
        </w:tc>
        <w:tc>
          <w:tcPr>
            <w:tcW w:w="2436" w:type="dxa"/>
            <w:gridSpan w:val="3"/>
          </w:tcPr>
          <w:p w:rsidR="00D55ECC" w:rsidRPr="004A3B33" w:rsidRDefault="00D55ECC" w:rsidP="00EB5227">
            <w:pPr>
              <w:jc w:val="center"/>
            </w:pPr>
            <w:r w:rsidRPr="004A3B33">
              <w:t>Составные части двигателя: статор, ротор, коллектор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13, 14, 15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 xml:space="preserve">Уход за коллекторным электродвигателем. </w:t>
            </w:r>
          </w:p>
          <w:p w:rsidR="00D55ECC" w:rsidRPr="004A3B33" w:rsidRDefault="00D55ECC" w:rsidP="00EB5227">
            <w:r w:rsidRPr="004A3B33">
              <w:rPr>
                <w:i/>
              </w:rPr>
              <w:t>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кофемолка, миксер, пылесос, электродвигатель</w:t>
            </w:r>
          </w:p>
        </w:tc>
        <w:tc>
          <w:tcPr>
            <w:tcW w:w="2675" w:type="dxa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электрический коллекторный двигатель</w:t>
            </w:r>
          </w:p>
        </w:tc>
        <w:tc>
          <w:tcPr>
            <w:tcW w:w="2436" w:type="dxa"/>
            <w:gridSpan w:val="3"/>
          </w:tcPr>
          <w:p w:rsidR="00D55ECC" w:rsidRPr="004A3B33" w:rsidRDefault="00D55ECC" w:rsidP="00EB5227">
            <w:pPr>
              <w:jc w:val="center"/>
            </w:pPr>
            <w:r w:rsidRPr="004A3B33">
              <w:t>Составные части двигателя: подшипники, сальники</w:t>
            </w:r>
          </w:p>
        </w:tc>
        <w:tc>
          <w:tcPr>
            <w:tcW w:w="1280" w:type="dxa"/>
          </w:tcPr>
          <w:p w:rsidR="00D55ECC" w:rsidRPr="004A3B33" w:rsidRDefault="00D55ECC" w:rsidP="00EB5227">
            <w:pPr>
              <w:jc w:val="center"/>
            </w:pPr>
            <w:r w:rsidRPr="004A3B33">
              <w:t>13, 14</w:t>
            </w:r>
          </w:p>
        </w:tc>
      </w:tr>
      <w:tr w:rsidR="00D55ECC" w:rsidRPr="00C25BD1" w:rsidTr="00EB5227">
        <w:trPr>
          <w:trHeight w:val="720"/>
        </w:trPr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25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D55ECC" w:rsidRPr="004A3B33" w:rsidRDefault="00D55ECC" w:rsidP="00EB5227">
            <w:pPr>
              <w:jc w:val="center"/>
            </w:pPr>
            <w:r w:rsidRPr="004A3B33">
              <w:t>2</w:t>
            </w:r>
          </w:p>
        </w:tc>
        <w:tc>
          <w:tcPr>
            <w:tcW w:w="3620" w:type="dxa"/>
          </w:tcPr>
          <w:p w:rsidR="00D55ECC" w:rsidRPr="004A3B33" w:rsidRDefault="00D55ECC" w:rsidP="00EB5227">
            <w:r w:rsidRPr="004A3B33">
              <w:t>Обслуживание и простейший ремонт велосипедов.</w:t>
            </w:r>
            <w:r w:rsidRPr="004A3B33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4A3B33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4A3B33" w:rsidRDefault="00D55ECC" w:rsidP="00EB5227">
            <w:pPr>
              <w:jc w:val="center"/>
            </w:pPr>
            <w:r w:rsidRPr="004A3B33">
              <w:t>Велосипеды учащихся</w:t>
            </w:r>
          </w:p>
        </w:tc>
        <w:tc>
          <w:tcPr>
            <w:tcW w:w="2675" w:type="dxa"/>
          </w:tcPr>
          <w:p w:rsidR="00D55ECC" w:rsidRPr="004A3B33" w:rsidRDefault="00D55ECC" w:rsidP="00EB5227">
            <w:pPr>
              <w:jc w:val="center"/>
            </w:pPr>
            <w:r w:rsidRPr="004A3B33">
              <w:t>Технология – резьбы внутренние и наружные</w:t>
            </w:r>
          </w:p>
        </w:tc>
        <w:tc>
          <w:tcPr>
            <w:tcW w:w="2436" w:type="dxa"/>
            <w:gridSpan w:val="3"/>
          </w:tcPr>
          <w:p w:rsidR="00D55ECC" w:rsidRPr="004A3B33" w:rsidRDefault="00D55ECC" w:rsidP="00EB5227">
            <w:pPr>
              <w:jc w:val="center"/>
            </w:pPr>
            <w:r w:rsidRPr="004A3B33">
              <w:t>Правила ухода за двигателями</w:t>
            </w:r>
          </w:p>
        </w:tc>
        <w:tc>
          <w:tcPr>
            <w:tcW w:w="1280" w:type="dxa"/>
          </w:tcPr>
          <w:p w:rsidR="00D55ECC" w:rsidRDefault="00D55ECC" w:rsidP="00EB5227">
            <w:pPr>
              <w:jc w:val="center"/>
            </w:pPr>
            <w:r w:rsidRPr="004A3B33">
              <w:t>16</w:t>
            </w:r>
          </w:p>
          <w:p w:rsidR="00D55ECC" w:rsidRDefault="00D55ECC" w:rsidP="00EB5227">
            <w:pPr>
              <w:jc w:val="center"/>
            </w:pPr>
          </w:p>
          <w:p w:rsidR="00D55ECC" w:rsidRPr="004A3B33" w:rsidRDefault="00D55ECC" w:rsidP="00EB5227"/>
        </w:tc>
      </w:tr>
      <w:tr w:rsidR="00D55ECC" w:rsidRPr="00C25BD1" w:rsidTr="00EB5227">
        <w:tc>
          <w:tcPr>
            <w:tcW w:w="575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738" w:type="dxa"/>
            <w:gridSpan w:val="8"/>
            <w:tcBorders>
              <w:bottom w:val="nil"/>
            </w:tcBorders>
          </w:tcPr>
          <w:p w:rsidR="00D55ECC" w:rsidRPr="004A3B33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4A3B33">
              <w:rPr>
                <w:b/>
                <w:i/>
                <w:sz w:val="28"/>
                <w:szCs w:val="28"/>
              </w:rPr>
              <w:t>Творческое проектирование художественной обработки древесины</w:t>
            </w:r>
            <w:r>
              <w:rPr>
                <w:b/>
                <w:i/>
                <w:sz w:val="28"/>
                <w:szCs w:val="28"/>
              </w:rPr>
              <w:t xml:space="preserve"> и металла</w:t>
            </w:r>
            <w:r w:rsidRPr="004A3B33">
              <w:rPr>
                <w:b/>
                <w:i/>
                <w:sz w:val="28"/>
                <w:szCs w:val="28"/>
              </w:rPr>
              <w:t xml:space="preserve"> на токарн</w:t>
            </w:r>
            <w:r>
              <w:rPr>
                <w:b/>
                <w:i/>
                <w:sz w:val="28"/>
                <w:szCs w:val="28"/>
              </w:rPr>
              <w:t>ых</w:t>
            </w:r>
            <w:r w:rsidRPr="004A3B33">
              <w:rPr>
                <w:b/>
                <w:i/>
                <w:sz w:val="28"/>
                <w:szCs w:val="28"/>
              </w:rPr>
              <w:t xml:space="preserve"> станк</w:t>
            </w:r>
            <w:r>
              <w:rPr>
                <w:b/>
                <w:i/>
                <w:sz w:val="28"/>
                <w:szCs w:val="28"/>
              </w:rPr>
              <w:t>ах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26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04" w:type="dxa"/>
          </w:tcPr>
          <w:p w:rsidR="00D55ECC" w:rsidRPr="00F7115A" w:rsidRDefault="00D55ECC" w:rsidP="00EB5227">
            <w:pPr>
              <w:jc w:val="center"/>
            </w:pPr>
            <w:r w:rsidRPr="00F7115A">
              <w:t>4</w:t>
            </w:r>
          </w:p>
        </w:tc>
        <w:tc>
          <w:tcPr>
            <w:tcW w:w="3620" w:type="dxa"/>
          </w:tcPr>
          <w:p w:rsidR="00D55ECC" w:rsidRPr="00F7115A" w:rsidRDefault="00D55ECC" w:rsidP="00EB5227">
            <w:r w:rsidRPr="00F7115A">
              <w:t>Изготовление деталей к инструментам из древесины.</w:t>
            </w:r>
            <w:r w:rsidRPr="00F7115A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7115A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F7115A" w:rsidRDefault="00D55ECC" w:rsidP="00EB5227">
            <w:pPr>
              <w:jc w:val="center"/>
            </w:pPr>
            <w:r w:rsidRPr="00F7115A">
              <w:t>Столярный верстак, комплект инструмента</w:t>
            </w:r>
          </w:p>
        </w:tc>
        <w:tc>
          <w:tcPr>
            <w:tcW w:w="2675" w:type="dxa"/>
          </w:tcPr>
          <w:p w:rsidR="00D55ECC" w:rsidRPr="00F7115A" w:rsidRDefault="00D55ECC" w:rsidP="00EB5227">
            <w:r w:rsidRPr="00F7115A">
              <w:t>Технология –резание древесины ручным инструментом</w:t>
            </w:r>
          </w:p>
        </w:tc>
        <w:tc>
          <w:tcPr>
            <w:tcW w:w="2436" w:type="dxa"/>
            <w:gridSpan w:val="3"/>
          </w:tcPr>
          <w:p w:rsidR="00D55ECC" w:rsidRPr="00F7115A" w:rsidRDefault="00D55ECC" w:rsidP="00EB5227">
            <w:pPr>
              <w:jc w:val="center"/>
            </w:pPr>
            <w:r w:rsidRPr="00F7115A">
              <w:t>Правила ухода за велосипедом, уход за деревообрабатывающим инструментом</w:t>
            </w:r>
          </w:p>
        </w:tc>
        <w:tc>
          <w:tcPr>
            <w:tcW w:w="1280" w:type="dxa"/>
          </w:tcPr>
          <w:p w:rsidR="00D55ECC" w:rsidRPr="00F7115A" w:rsidRDefault="00D55ECC" w:rsidP="00EB5227">
            <w:pPr>
              <w:jc w:val="center"/>
            </w:pPr>
            <w:r w:rsidRPr="00F7115A">
              <w:t>17, 12, 13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C25BD1" w:rsidRDefault="00D55ECC" w:rsidP="00EB5227">
            <w:pPr>
              <w:rPr>
                <w:sz w:val="22"/>
                <w:szCs w:val="22"/>
              </w:rPr>
            </w:pPr>
            <w:r w:rsidRPr="00F17305">
              <w:t>Изготовление</w:t>
            </w:r>
            <w:r>
              <w:t xml:space="preserve"> кладок для столярного инструмента.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Верстак, комплект инструмента, заготовки</w:t>
            </w:r>
          </w:p>
        </w:tc>
        <w:tc>
          <w:tcPr>
            <w:tcW w:w="267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резание древесины, сборка деталей в изделие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Уход за деревообрабатывающим инструментом, сборка на шипах</w:t>
            </w:r>
          </w:p>
        </w:tc>
        <w:tc>
          <w:tcPr>
            <w:tcW w:w="1280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17, 18, 13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Default="00D55ECC" w:rsidP="00EB5227">
            <w:r w:rsidRPr="00F17305">
              <w:t>Изготовление</w:t>
            </w:r>
            <w:r>
              <w:t xml:space="preserve"> кладок для электромонтажного инструмента.</w:t>
            </w:r>
          </w:p>
          <w:p w:rsidR="00D55ECC" w:rsidRPr="00F17305" w:rsidRDefault="00D55ECC" w:rsidP="00EB5227">
            <w:r w:rsidRPr="00C25BD1">
              <w:rPr>
                <w:i/>
              </w:rPr>
              <w:t>Практическая работа</w:t>
            </w:r>
          </w:p>
        </w:tc>
        <w:tc>
          <w:tcPr>
            <w:tcW w:w="2451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Верстак, комплект инструмента, заготовки</w:t>
            </w:r>
          </w:p>
        </w:tc>
        <w:tc>
          <w:tcPr>
            <w:tcW w:w="2675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Технология – правила работы с инструментом, сборочные операции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Сборка на шипах, нагелях и шурупах</w:t>
            </w:r>
          </w:p>
        </w:tc>
        <w:tc>
          <w:tcPr>
            <w:tcW w:w="1280" w:type="dxa"/>
          </w:tcPr>
          <w:p w:rsidR="00D55ECC" w:rsidRPr="00C25BD1" w:rsidRDefault="00D55ECC" w:rsidP="00EB5227">
            <w:pPr>
              <w:jc w:val="center"/>
              <w:rPr>
                <w:sz w:val="22"/>
                <w:szCs w:val="22"/>
              </w:rPr>
            </w:pPr>
            <w:r w:rsidRPr="00C25BD1">
              <w:rPr>
                <w:sz w:val="22"/>
                <w:szCs w:val="22"/>
              </w:rPr>
              <w:t>13, 18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Default="00D55ECC" w:rsidP="00EB5227">
            <w:r w:rsidRPr="00F17305">
              <w:t>Изготовление упорных приспособлений.</w:t>
            </w:r>
          </w:p>
          <w:p w:rsidR="00D55ECC" w:rsidRPr="00F17305" w:rsidRDefault="00D55ECC" w:rsidP="00EB5227"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17305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F17305" w:rsidRDefault="00D55ECC" w:rsidP="00EB5227">
            <w:r w:rsidRPr="00C25BD1">
              <w:rPr>
                <w:sz w:val="22"/>
                <w:szCs w:val="22"/>
              </w:rPr>
              <w:t>Верстак, комплект инструмента, заготовки</w:t>
            </w:r>
          </w:p>
        </w:tc>
        <w:tc>
          <w:tcPr>
            <w:tcW w:w="2675" w:type="dxa"/>
          </w:tcPr>
          <w:p w:rsidR="00D55ECC" w:rsidRPr="00F17305" w:rsidRDefault="00D55ECC" w:rsidP="00EB5227">
            <w:pPr>
              <w:jc w:val="center"/>
            </w:pPr>
            <w:r w:rsidRPr="00F17305">
              <w:t xml:space="preserve">Технология – </w:t>
            </w:r>
            <w:r w:rsidRPr="00C25BD1">
              <w:rPr>
                <w:sz w:val="22"/>
                <w:szCs w:val="22"/>
              </w:rPr>
              <w:t>правила работы с инструментом, сборочные операции</w:t>
            </w:r>
          </w:p>
        </w:tc>
        <w:tc>
          <w:tcPr>
            <w:tcW w:w="2436" w:type="dxa"/>
            <w:gridSpan w:val="3"/>
          </w:tcPr>
          <w:p w:rsidR="00D55ECC" w:rsidRPr="00F17305" w:rsidRDefault="00D55ECC" w:rsidP="00EB5227">
            <w:pPr>
              <w:jc w:val="center"/>
            </w:pPr>
            <w:r>
              <w:t>Соединение на клею, шурупах и гвоздях</w:t>
            </w:r>
          </w:p>
        </w:tc>
        <w:tc>
          <w:tcPr>
            <w:tcW w:w="1280" w:type="dxa"/>
          </w:tcPr>
          <w:p w:rsidR="00D55ECC" w:rsidRPr="00F17305" w:rsidRDefault="00D55ECC" w:rsidP="00EB5227">
            <w:pPr>
              <w:jc w:val="center"/>
            </w:pPr>
            <w:r>
              <w:t>13, 18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3132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D55ECC" w:rsidRDefault="00D55ECC" w:rsidP="00EB5227">
            <w:r w:rsidRPr="00F17305">
              <w:t>Изготовление</w:t>
            </w:r>
            <w:r>
              <w:t xml:space="preserve"> ударных инструментов из металла.</w:t>
            </w:r>
            <w:r w:rsidRPr="00C25BD1">
              <w:rPr>
                <w:i/>
              </w:rPr>
              <w:t xml:space="preserve"> Практическая работа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</w:p>
        </w:tc>
        <w:tc>
          <w:tcPr>
            <w:tcW w:w="2276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Верстак, комплект слесарного инструмента, заготовки, чертежи</w:t>
            </w:r>
          </w:p>
        </w:tc>
        <w:tc>
          <w:tcPr>
            <w:tcW w:w="2675" w:type="dxa"/>
          </w:tcPr>
          <w:p w:rsidR="00D55ECC" w:rsidRPr="00EA44B4" w:rsidRDefault="00D55ECC" w:rsidP="00EB5227">
            <w:pPr>
              <w:jc w:val="center"/>
            </w:pPr>
            <w:r w:rsidRPr="00F17305">
              <w:t xml:space="preserve">Технология – </w:t>
            </w:r>
            <w:r w:rsidRPr="00EA44B4">
              <w:t>Приемы работы  слесарным инструментом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Правила работы с зу</w:t>
            </w:r>
            <w:r>
              <w:rPr>
                <w:sz w:val="20"/>
                <w:szCs w:val="20"/>
              </w:rPr>
              <w:t>билом, напильником, на сверлиль</w:t>
            </w:r>
            <w:r w:rsidRPr="00C25BD1">
              <w:rPr>
                <w:sz w:val="20"/>
                <w:szCs w:val="20"/>
              </w:rPr>
              <w:t>ном станке, приемы рабо-ты на СТД, ТСВ, НС -12</w:t>
            </w:r>
          </w:p>
        </w:tc>
        <w:tc>
          <w:tcPr>
            <w:tcW w:w="1280" w:type="dxa"/>
          </w:tcPr>
          <w:p w:rsidR="00D55ECC" w:rsidRPr="00EA44B4" w:rsidRDefault="00D55ECC" w:rsidP="00EB5227">
            <w:pPr>
              <w:jc w:val="center"/>
            </w:pPr>
            <w:r w:rsidRPr="00EA44B4">
              <w:t>13, 12, 10</w:t>
            </w:r>
          </w:p>
        </w:tc>
      </w:tr>
      <w:tr w:rsidR="00D55ECC" w:rsidRPr="00C25BD1" w:rsidTr="00EB5227">
        <w:tc>
          <w:tcPr>
            <w:tcW w:w="575" w:type="dxa"/>
          </w:tcPr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33</w:t>
            </w:r>
          </w:p>
          <w:p w:rsidR="00D55ECC" w:rsidRPr="00C25BD1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C25BD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04" w:type="dxa"/>
          </w:tcPr>
          <w:p w:rsidR="00D55ECC" w:rsidRPr="00C25BD1" w:rsidRDefault="00D55ECC" w:rsidP="00EB5227">
            <w:pPr>
              <w:jc w:val="center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D55ECC" w:rsidRPr="00C25BD1" w:rsidRDefault="00D55ECC" w:rsidP="00EB5227">
            <w:pPr>
              <w:rPr>
                <w:sz w:val="20"/>
                <w:szCs w:val="20"/>
              </w:rPr>
            </w:pPr>
            <w:r w:rsidRPr="00F17305">
              <w:t>Изготовление</w:t>
            </w:r>
            <w:r>
              <w:t xml:space="preserve"> режущих инструментов.</w:t>
            </w:r>
            <w:r w:rsidRPr="00C25BD1">
              <w:rPr>
                <w:i/>
              </w:rPr>
              <w:t xml:space="preserve"> Практическая работа. Подведение итогов года</w:t>
            </w:r>
          </w:p>
        </w:tc>
        <w:tc>
          <w:tcPr>
            <w:tcW w:w="2451" w:type="dxa"/>
          </w:tcPr>
          <w:p w:rsidR="00D55ECC" w:rsidRPr="00FC5628" w:rsidRDefault="00D55ECC" w:rsidP="00EB5227">
            <w:pPr>
              <w:jc w:val="center"/>
            </w:pPr>
            <w:r>
              <w:t>Слесарь-инструментальщик</w:t>
            </w:r>
          </w:p>
        </w:tc>
        <w:tc>
          <w:tcPr>
            <w:tcW w:w="2276" w:type="dxa"/>
          </w:tcPr>
          <w:p w:rsidR="00D55ECC" w:rsidRDefault="00D55ECC" w:rsidP="00EB5227">
            <w:r w:rsidRPr="00C25BD1">
              <w:rPr>
                <w:sz w:val="20"/>
                <w:szCs w:val="20"/>
              </w:rPr>
              <w:t>Верстак, комплект слесарного инструмента, заготовки</w:t>
            </w:r>
          </w:p>
        </w:tc>
        <w:tc>
          <w:tcPr>
            <w:tcW w:w="2675" w:type="dxa"/>
          </w:tcPr>
          <w:p w:rsidR="00D55ECC" w:rsidRDefault="00D55ECC" w:rsidP="00EB5227">
            <w:pPr>
              <w:jc w:val="center"/>
            </w:pPr>
            <w:r w:rsidRPr="00F17305">
              <w:t xml:space="preserve">Технология – </w:t>
            </w:r>
            <w:r w:rsidRPr="00EA44B4">
              <w:t>Приемы работы слесарным инструментом</w:t>
            </w:r>
          </w:p>
        </w:tc>
        <w:tc>
          <w:tcPr>
            <w:tcW w:w="2436" w:type="dxa"/>
            <w:gridSpan w:val="3"/>
          </w:tcPr>
          <w:p w:rsidR="00D55ECC" w:rsidRPr="00C25BD1" w:rsidRDefault="00D55ECC" w:rsidP="00EB5227">
            <w:pPr>
              <w:jc w:val="center"/>
              <w:rPr>
                <w:sz w:val="20"/>
                <w:szCs w:val="20"/>
              </w:rPr>
            </w:pPr>
            <w:r w:rsidRPr="00C25BD1">
              <w:rPr>
                <w:sz w:val="20"/>
                <w:szCs w:val="20"/>
              </w:rPr>
              <w:t>Правила термической обработки инструмента. Термическая обработка, закалка, отпуск</w:t>
            </w:r>
          </w:p>
        </w:tc>
        <w:tc>
          <w:tcPr>
            <w:tcW w:w="1280" w:type="dxa"/>
          </w:tcPr>
          <w:p w:rsidR="00D55ECC" w:rsidRDefault="00D55ECC" w:rsidP="00EB5227">
            <w:pPr>
              <w:jc w:val="center"/>
            </w:pPr>
            <w:r>
              <w:t>10, 19</w:t>
            </w:r>
          </w:p>
        </w:tc>
      </w:tr>
    </w:tbl>
    <w:p w:rsidR="00D55ECC" w:rsidRDefault="00D55ECC" w:rsidP="00D55ECC"/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/>
    <w:p w:rsidR="00D55ECC" w:rsidRDefault="00D55ECC" w:rsidP="00D55ECC"/>
    <w:tbl>
      <w:tblPr>
        <w:tblW w:w="161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135"/>
        <w:gridCol w:w="3626"/>
        <w:gridCol w:w="1800"/>
        <w:gridCol w:w="179"/>
        <w:gridCol w:w="2340"/>
        <w:gridCol w:w="2606"/>
        <w:gridCol w:w="2187"/>
        <w:gridCol w:w="1620"/>
      </w:tblGrid>
      <w:tr w:rsidR="00D55ECC" w:rsidRPr="004A3B33" w:rsidTr="00EB5227">
        <w:tc>
          <w:tcPr>
            <w:tcW w:w="639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135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Кол-во часов, дата</w:t>
            </w:r>
          </w:p>
        </w:tc>
        <w:tc>
          <w:tcPr>
            <w:tcW w:w="3626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Тема занятия. Формы тренировки практических навыков.</w:t>
            </w:r>
          </w:p>
        </w:tc>
        <w:tc>
          <w:tcPr>
            <w:tcW w:w="1979" w:type="dxa"/>
            <w:gridSpan w:val="2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Профориен-тация</w:t>
            </w:r>
          </w:p>
        </w:tc>
        <w:tc>
          <w:tcPr>
            <w:tcW w:w="2340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Наглядные пособия и технические средства</w:t>
            </w:r>
          </w:p>
        </w:tc>
        <w:tc>
          <w:tcPr>
            <w:tcW w:w="2606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Межпредметные связи, экскурсии, краеведческая работа.</w:t>
            </w:r>
          </w:p>
        </w:tc>
        <w:tc>
          <w:tcPr>
            <w:tcW w:w="2187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20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Книги для внеклассного чтения.</w:t>
            </w:r>
          </w:p>
        </w:tc>
      </w:tr>
      <w:tr w:rsidR="00D55ECC" w:rsidRPr="004A3B33" w:rsidTr="00EB5227">
        <w:tc>
          <w:tcPr>
            <w:tcW w:w="639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26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9" w:type="dxa"/>
            <w:gridSpan w:val="2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87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8</w:t>
            </w:r>
          </w:p>
        </w:tc>
      </w:tr>
      <w:tr w:rsidR="00D55ECC" w:rsidRPr="004A3B33" w:rsidTr="00EB5227">
        <w:tc>
          <w:tcPr>
            <w:tcW w:w="639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  <w:r w:rsidRPr="004A3B3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358" w:type="dxa"/>
            <w:gridSpan w:val="7"/>
          </w:tcPr>
          <w:p w:rsidR="00D55ECC" w:rsidRPr="004A3B33" w:rsidRDefault="00D55ECC" w:rsidP="00EB5227">
            <w:pPr>
              <w:jc w:val="center"/>
              <w:rPr>
                <w:b/>
                <w:i/>
                <w:sz w:val="28"/>
                <w:szCs w:val="28"/>
              </w:rPr>
            </w:pPr>
            <w:r w:rsidRPr="004A3B33">
              <w:rPr>
                <w:b/>
                <w:i/>
                <w:sz w:val="28"/>
                <w:szCs w:val="28"/>
              </w:rPr>
              <w:t>Творческое проектирование художественной обработки древесины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A3B33">
              <w:rPr>
                <w:b/>
                <w:i/>
                <w:sz w:val="28"/>
                <w:szCs w:val="28"/>
              </w:rPr>
              <w:t>на токарн</w:t>
            </w:r>
            <w:r>
              <w:rPr>
                <w:b/>
                <w:i/>
                <w:sz w:val="28"/>
                <w:szCs w:val="28"/>
              </w:rPr>
              <w:t>ых</w:t>
            </w:r>
            <w:r w:rsidRPr="004A3B33">
              <w:rPr>
                <w:b/>
                <w:i/>
                <w:sz w:val="28"/>
                <w:szCs w:val="28"/>
              </w:rPr>
              <w:t xml:space="preserve"> станк</w:t>
            </w:r>
            <w:r>
              <w:rPr>
                <w:b/>
                <w:i/>
                <w:sz w:val="28"/>
                <w:szCs w:val="28"/>
              </w:rPr>
              <w:t>ах</w:t>
            </w:r>
          </w:p>
        </w:tc>
      </w:tr>
      <w:tr w:rsidR="00D55ECC" w:rsidRPr="004A3B33" w:rsidTr="00EB5227">
        <w:trPr>
          <w:trHeight w:val="720"/>
        </w:trPr>
        <w:tc>
          <w:tcPr>
            <w:tcW w:w="639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D55ECC" w:rsidRPr="004A3B33" w:rsidRDefault="00D55ECC" w:rsidP="00EB5227">
            <w:pPr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Народные промыслы по художественной обработке древесины</w:t>
            </w:r>
            <w:r w:rsidRPr="004A3B33">
              <w:rPr>
                <w:i/>
                <w:sz w:val="28"/>
                <w:szCs w:val="28"/>
              </w:rPr>
              <w:t xml:space="preserve"> Лабораторно – практическая работа.</w:t>
            </w:r>
          </w:p>
        </w:tc>
        <w:tc>
          <w:tcPr>
            <w:tcW w:w="180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Мастер  художественных изделий из дерева</w:t>
            </w:r>
          </w:p>
        </w:tc>
        <w:tc>
          <w:tcPr>
            <w:tcW w:w="2519" w:type="dxa"/>
            <w:gridSpan w:val="2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Образцы работ, фотографии</w:t>
            </w:r>
          </w:p>
        </w:tc>
        <w:tc>
          <w:tcPr>
            <w:tcW w:w="2606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Точение древесины, инструмент</w:t>
            </w:r>
          </w:p>
        </w:tc>
        <w:tc>
          <w:tcPr>
            <w:tcW w:w="2187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Обслуживание токарного станка</w:t>
            </w:r>
          </w:p>
        </w:tc>
        <w:tc>
          <w:tcPr>
            <w:tcW w:w="162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14</w:t>
            </w:r>
          </w:p>
        </w:tc>
      </w:tr>
      <w:tr w:rsidR="00D55ECC" w:rsidRPr="004A3B33" w:rsidTr="00EB5227">
        <w:tc>
          <w:tcPr>
            <w:tcW w:w="639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D55ECC" w:rsidRPr="004A3B33" w:rsidRDefault="00D55ECC" w:rsidP="00EB5227">
            <w:pPr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Изготовление сувениров на токарном станке</w:t>
            </w:r>
            <w:r w:rsidRPr="004A3B33">
              <w:rPr>
                <w:i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80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gridSpan w:val="2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Токарный станок, резцы, заготовки</w:t>
            </w:r>
          </w:p>
        </w:tc>
        <w:tc>
          <w:tcPr>
            <w:tcW w:w="2606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Точение древесины, инструмент, приспособления</w:t>
            </w:r>
          </w:p>
        </w:tc>
        <w:tc>
          <w:tcPr>
            <w:tcW w:w="2187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Приемы точения сложных поверхностей</w:t>
            </w:r>
          </w:p>
        </w:tc>
        <w:tc>
          <w:tcPr>
            <w:tcW w:w="162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14</w:t>
            </w:r>
          </w:p>
        </w:tc>
      </w:tr>
      <w:tr w:rsidR="00D55ECC" w:rsidRPr="004A3B33" w:rsidTr="00EB5227">
        <w:tc>
          <w:tcPr>
            <w:tcW w:w="639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</w:tcPr>
          <w:p w:rsidR="00D55ECC" w:rsidRPr="004A3B33" w:rsidRDefault="00D55ECC" w:rsidP="00EB5227">
            <w:pPr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Изготовление сувениров</w:t>
            </w:r>
            <w:r w:rsidRPr="004A3B33">
              <w:rPr>
                <w:i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80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gridSpan w:val="2"/>
          </w:tcPr>
          <w:p w:rsidR="00D55ECC" w:rsidRPr="004A3B33" w:rsidRDefault="00D55ECC" w:rsidP="00EB5227">
            <w:pPr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Токарный станок, рез-цы, заготовки, инструмент</w:t>
            </w:r>
          </w:p>
        </w:tc>
        <w:tc>
          <w:tcPr>
            <w:tcW w:w="2606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Точение древесины, инструмент, заготовки</w:t>
            </w:r>
          </w:p>
        </w:tc>
        <w:tc>
          <w:tcPr>
            <w:tcW w:w="2187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Приемы точения сложных поверхностей</w:t>
            </w:r>
          </w:p>
        </w:tc>
        <w:tc>
          <w:tcPr>
            <w:tcW w:w="162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14</w:t>
            </w:r>
          </w:p>
        </w:tc>
      </w:tr>
      <w:tr w:rsidR="00D55ECC" w:rsidRPr="004A3B33" w:rsidTr="00EB5227">
        <w:tc>
          <w:tcPr>
            <w:tcW w:w="639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D55ECC" w:rsidRPr="004A3B33" w:rsidRDefault="00D55ECC" w:rsidP="00EB5227">
            <w:pPr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Изготовление изделий с внутренними пустотами</w:t>
            </w:r>
            <w:r w:rsidRPr="004A3B33">
              <w:rPr>
                <w:i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80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gridSpan w:val="2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Токарный станок, резцы, заготовки, инструмент</w:t>
            </w:r>
          </w:p>
        </w:tc>
        <w:tc>
          <w:tcPr>
            <w:tcW w:w="2606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Точение древесины, инструмент для внут-го точения</w:t>
            </w:r>
          </w:p>
        </w:tc>
        <w:tc>
          <w:tcPr>
            <w:tcW w:w="2187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Приемы точения сложных поверхностей</w:t>
            </w:r>
          </w:p>
        </w:tc>
        <w:tc>
          <w:tcPr>
            <w:tcW w:w="162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14</w:t>
            </w:r>
          </w:p>
        </w:tc>
      </w:tr>
      <w:tr w:rsidR="00D55ECC" w:rsidRPr="004A3B33" w:rsidTr="00EB5227">
        <w:tc>
          <w:tcPr>
            <w:tcW w:w="639" w:type="dxa"/>
          </w:tcPr>
          <w:p w:rsidR="00D55ECC" w:rsidRPr="004A3B33" w:rsidRDefault="00D55ECC" w:rsidP="00EB5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</w:tcPr>
          <w:p w:rsidR="00D55ECC" w:rsidRPr="004A3B33" w:rsidRDefault="00D55ECC" w:rsidP="00EB5227">
            <w:pPr>
              <w:rPr>
                <w:i/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Отделка изделий</w:t>
            </w:r>
            <w:r w:rsidRPr="004A3B33">
              <w:rPr>
                <w:i/>
                <w:sz w:val="28"/>
                <w:szCs w:val="28"/>
              </w:rPr>
              <w:t xml:space="preserve"> </w:t>
            </w:r>
          </w:p>
          <w:p w:rsidR="00D55ECC" w:rsidRPr="004A3B33" w:rsidRDefault="00D55ECC" w:rsidP="00EB5227">
            <w:pPr>
              <w:rPr>
                <w:i/>
                <w:sz w:val="28"/>
                <w:szCs w:val="28"/>
              </w:rPr>
            </w:pPr>
            <w:r w:rsidRPr="004A3B33">
              <w:rPr>
                <w:i/>
                <w:sz w:val="28"/>
                <w:szCs w:val="28"/>
              </w:rPr>
              <w:t>Практическая работа</w:t>
            </w:r>
          </w:p>
          <w:p w:rsidR="00D55ECC" w:rsidRPr="004A3B33" w:rsidRDefault="00D55ECC" w:rsidP="00EB5227">
            <w:pPr>
              <w:rPr>
                <w:sz w:val="28"/>
                <w:szCs w:val="28"/>
              </w:rPr>
            </w:pPr>
            <w:r w:rsidRPr="004A3B33">
              <w:rPr>
                <w:i/>
                <w:sz w:val="28"/>
                <w:szCs w:val="28"/>
              </w:rPr>
              <w:t>Подведение итогов года</w:t>
            </w:r>
          </w:p>
        </w:tc>
        <w:tc>
          <w:tcPr>
            <w:tcW w:w="180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gridSpan w:val="2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Лаки, краски, бейцы, шлифбумага</w:t>
            </w:r>
          </w:p>
        </w:tc>
        <w:tc>
          <w:tcPr>
            <w:tcW w:w="2606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Способы отделки точеных поверхностей</w:t>
            </w:r>
          </w:p>
        </w:tc>
        <w:tc>
          <w:tcPr>
            <w:tcW w:w="2187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Сушка готовых изделий</w:t>
            </w:r>
          </w:p>
        </w:tc>
        <w:tc>
          <w:tcPr>
            <w:tcW w:w="1620" w:type="dxa"/>
          </w:tcPr>
          <w:p w:rsidR="00D55ECC" w:rsidRPr="004A3B33" w:rsidRDefault="00D55ECC" w:rsidP="00EB5227">
            <w:pPr>
              <w:jc w:val="center"/>
              <w:rPr>
                <w:sz w:val="28"/>
                <w:szCs w:val="28"/>
              </w:rPr>
            </w:pPr>
            <w:r w:rsidRPr="004A3B33">
              <w:rPr>
                <w:sz w:val="28"/>
                <w:szCs w:val="28"/>
              </w:rPr>
              <w:t>15, 16</w:t>
            </w:r>
          </w:p>
        </w:tc>
      </w:tr>
    </w:tbl>
    <w:p w:rsidR="00D55ECC" w:rsidRDefault="00D55ECC" w:rsidP="00D55ECC"/>
    <w:p w:rsidR="00B318C2" w:rsidRDefault="00B318C2">
      <w:bookmarkStart w:id="0" w:name="_GoBack"/>
      <w:bookmarkEnd w:id="0"/>
    </w:p>
    <w:sectPr w:rsidR="00B318C2" w:rsidSect="00955F48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E5D6C27"/>
    <w:multiLevelType w:val="singleLevel"/>
    <w:tmpl w:val="71647192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10285"/>
    <w:multiLevelType w:val="hybridMultilevel"/>
    <w:tmpl w:val="76307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F751D0F"/>
    <w:multiLevelType w:val="hybridMultilevel"/>
    <w:tmpl w:val="3E2A5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75297BAB"/>
    <w:multiLevelType w:val="hybridMultilevel"/>
    <w:tmpl w:val="43F09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CC"/>
    <w:rsid w:val="00B318C2"/>
    <w:rsid w:val="00BE787F"/>
    <w:rsid w:val="00D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355F-D4D8-4EA0-998A-547E6DD3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EC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55EC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D55EC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D55ECC"/>
    <w:pPr>
      <w:keepNext/>
      <w:pageBreakBefore/>
      <w:overflowPunct w:val="0"/>
      <w:autoSpaceDE w:val="0"/>
      <w:autoSpaceDN w:val="0"/>
      <w:adjustRightInd w:val="0"/>
      <w:ind w:firstLine="425"/>
      <w:jc w:val="center"/>
      <w:textAlignment w:val="baseline"/>
      <w:outlineLvl w:val="4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E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55EC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55EC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D55EC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table" w:styleId="a3">
    <w:name w:val="Table Grid"/>
    <w:basedOn w:val="a1"/>
    <w:rsid w:val="00D5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55ECC"/>
    <w:pPr>
      <w:keepNext/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55E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D55EC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D55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"/>
    <w:basedOn w:val="a"/>
    <w:link w:val="a5"/>
    <w:rsid w:val="00D55EC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D55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rsid w:val="00D55ECC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D55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footnote reference"/>
    <w:rsid w:val="00D55ECC"/>
    <w:rPr>
      <w:vertAlign w:val="superscript"/>
    </w:rPr>
  </w:style>
  <w:style w:type="paragraph" w:styleId="a9">
    <w:name w:val="Title"/>
    <w:basedOn w:val="a"/>
    <w:link w:val="aa"/>
    <w:qFormat/>
    <w:rsid w:val="00D55EC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D55ECC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b">
    <w:name w:val="Верхний колонтитул Знак"/>
    <w:link w:val="ac"/>
    <w:rsid w:val="00D55ECC"/>
    <w:rPr>
      <w:sz w:val="28"/>
    </w:rPr>
  </w:style>
  <w:style w:type="paragraph" w:styleId="ac">
    <w:name w:val="header"/>
    <w:basedOn w:val="a"/>
    <w:link w:val="ab"/>
    <w:rsid w:val="00D55EC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rsid w:val="00D5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e"/>
    <w:rsid w:val="00D55ECC"/>
    <w:rPr>
      <w:sz w:val="28"/>
    </w:rPr>
  </w:style>
  <w:style w:type="paragraph" w:styleId="ae">
    <w:name w:val="footer"/>
    <w:basedOn w:val="a"/>
    <w:link w:val="ad"/>
    <w:rsid w:val="00D55E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rsid w:val="00D5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"/>
    <w:rsid w:val="00D55ECC"/>
    <w:pPr>
      <w:ind w:firstLine="851"/>
      <w:jc w:val="both"/>
    </w:pPr>
    <w:rPr>
      <w:sz w:val="26"/>
      <w:szCs w:val="20"/>
    </w:rPr>
  </w:style>
  <w:style w:type="paragraph" w:customStyle="1" w:styleId="af0">
    <w:name w:val="Центр"/>
    <w:basedOn w:val="a"/>
    <w:rsid w:val="00D55ECC"/>
    <w:pPr>
      <w:jc w:val="center"/>
    </w:pPr>
    <w:rPr>
      <w:b/>
      <w:sz w:val="32"/>
      <w:szCs w:val="20"/>
    </w:rPr>
  </w:style>
  <w:style w:type="character" w:customStyle="1" w:styleId="af1">
    <w:name w:val="Текст Знак"/>
    <w:link w:val="af2"/>
    <w:rsid w:val="00D55ECC"/>
    <w:rPr>
      <w:rFonts w:ascii="Courier New" w:hAnsi="Courier New"/>
    </w:rPr>
  </w:style>
  <w:style w:type="paragraph" w:styleId="af2">
    <w:name w:val="Plain Text"/>
    <w:basedOn w:val="a"/>
    <w:link w:val="af1"/>
    <w:rsid w:val="00D55ECC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3">
    <w:name w:val="Текст Знак1"/>
    <w:basedOn w:val="a0"/>
    <w:rsid w:val="00D55ECC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1">
    <w:name w:val="Основной текст с отступом 3 Знак"/>
    <w:link w:val="32"/>
    <w:rsid w:val="00D55ECC"/>
    <w:rPr>
      <w:sz w:val="16"/>
      <w:szCs w:val="16"/>
    </w:rPr>
  </w:style>
  <w:style w:type="paragraph" w:styleId="32">
    <w:name w:val="Body Text Indent 3"/>
    <w:basedOn w:val="a"/>
    <w:link w:val="31"/>
    <w:rsid w:val="00D55E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rsid w:val="00D55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2">
    <w:name w:val="Body Text Indent 2"/>
    <w:basedOn w:val="a"/>
    <w:rsid w:val="00D55ECC"/>
    <w:pPr>
      <w:keepNext/>
      <w:ind w:firstLine="851"/>
      <w:jc w:val="center"/>
    </w:pPr>
    <w:rPr>
      <w:sz w:val="28"/>
      <w:szCs w:val="20"/>
    </w:rPr>
  </w:style>
  <w:style w:type="paragraph" w:styleId="af3">
    <w:name w:val="footnote text"/>
    <w:basedOn w:val="a"/>
    <w:link w:val="af4"/>
    <w:rsid w:val="00D55EC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55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uiPriority w:val="22"/>
    <w:qFormat/>
    <w:rsid w:val="00D5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1</cp:revision>
  <dcterms:created xsi:type="dcterms:W3CDTF">2016-09-06T06:33:00Z</dcterms:created>
  <dcterms:modified xsi:type="dcterms:W3CDTF">2016-09-06T06:58:00Z</dcterms:modified>
</cp:coreProperties>
</file>